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88" w:rsidRDefault="00F65C88" w:rsidP="00F65C88">
      <w:pPr>
        <w:pStyle w:val="Default"/>
      </w:pPr>
    </w:p>
    <w:p w:rsidR="00F65C88" w:rsidRDefault="00F65C88" w:rsidP="00F65C88">
      <w:pPr>
        <w:pStyle w:val="Default"/>
      </w:pPr>
    </w:p>
    <w:p w:rsidR="00F65C88" w:rsidRDefault="00F65C88" w:rsidP="00F65C88">
      <w:pPr>
        <w:pStyle w:val="Default"/>
      </w:pPr>
    </w:p>
    <w:p w:rsidR="00F65C88" w:rsidRDefault="00F65C88" w:rsidP="00F65C88">
      <w:pPr>
        <w:pStyle w:val="Default"/>
        <w:rPr>
          <w:sz w:val="22"/>
          <w:szCs w:val="22"/>
        </w:rPr>
      </w:pPr>
      <w:r>
        <w:rPr>
          <w:b/>
          <w:bCs/>
          <w:sz w:val="22"/>
          <w:szCs w:val="22"/>
        </w:rPr>
        <w:t xml:space="preserve">Pressebericht </w:t>
      </w:r>
    </w:p>
    <w:p w:rsidR="00F65C88" w:rsidRDefault="00F65C88" w:rsidP="00F65C88">
      <w:pPr>
        <w:pStyle w:val="Default"/>
        <w:rPr>
          <w:b/>
          <w:bCs/>
          <w:sz w:val="22"/>
          <w:szCs w:val="22"/>
        </w:rPr>
      </w:pPr>
    </w:p>
    <w:p w:rsidR="00F65C88" w:rsidRDefault="00F65C88" w:rsidP="00F65C88">
      <w:pPr>
        <w:pStyle w:val="Default"/>
        <w:rPr>
          <w:sz w:val="22"/>
          <w:szCs w:val="22"/>
        </w:rPr>
      </w:pPr>
      <w:r>
        <w:rPr>
          <w:b/>
          <w:bCs/>
          <w:sz w:val="22"/>
          <w:szCs w:val="22"/>
        </w:rPr>
        <w:t xml:space="preserve">VG Rain startet in die kommunale Wärmeplanung – Auftakttreffen im Rathaus Rain legt den Grundstein für nachhaltige Wärmekonzepte </w:t>
      </w:r>
    </w:p>
    <w:p w:rsidR="00F65C88" w:rsidRDefault="00F65C88" w:rsidP="00F65C88">
      <w:pPr>
        <w:pStyle w:val="Default"/>
        <w:rPr>
          <w:sz w:val="22"/>
          <w:szCs w:val="22"/>
        </w:rPr>
      </w:pPr>
      <w:r>
        <w:rPr>
          <w:sz w:val="22"/>
          <w:szCs w:val="22"/>
        </w:rPr>
        <w:t xml:space="preserve">Mit einem erfolgreichen Auftaktgespräch im Sitzungssaal des Rathauses in Rain hat die Verwaltungsgemeinschaft Rain den ersten Schritt in die kommunale Wärmeplanung (KWP) gemacht. Gemeinsam mit dem Ingenieurdienstleister und </w:t>
      </w:r>
      <w:proofErr w:type="spellStart"/>
      <w:r>
        <w:rPr>
          <w:sz w:val="22"/>
          <w:szCs w:val="22"/>
        </w:rPr>
        <w:t>GeoIT</w:t>
      </w:r>
      <w:proofErr w:type="spellEnd"/>
      <w:r>
        <w:rPr>
          <w:sz w:val="22"/>
          <w:szCs w:val="22"/>
        </w:rPr>
        <w:t xml:space="preserve">-Unternehmen CreaTech Engineering GmbH wurde der Startschuss für ein zukunftsorientiertes Wärmekonzept gesetzt, das für alle Mitgliedsgemeinden der VG Rain – Aholfing, Atting, Rain und Perkam – maßgeschneiderte Lösungen bieten soll. </w:t>
      </w:r>
    </w:p>
    <w:p w:rsidR="00F65C88" w:rsidRPr="00F65C88" w:rsidRDefault="00F65C88" w:rsidP="00F65C88">
      <w:pPr>
        <w:pStyle w:val="Default"/>
        <w:rPr>
          <w:b/>
          <w:i/>
        </w:rPr>
      </w:pPr>
      <w:r>
        <w:rPr>
          <w:sz w:val="22"/>
          <w:szCs w:val="22"/>
        </w:rPr>
        <w:t xml:space="preserve">An dem rund anderthalbstündigen Treffen nahmen neben Bürgermeister Johann Busl (Aholfing), Bürgermeister Robert Ruber (Atting), Bürgermeister Hubert Ammer (Perkam), 3. Bürgermeister Christian </w:t>
      </w:r>
      <w:proofErr w:type="spellStart"/>
      <w:r>
        <w:rPr>
          <w:sz w:val="22"/>
          <w:szCs w:val="22"/>
        </w:rPr>
        <w:t>Bindl</w:t>
      </w:r>
      <w:proofErr w:type="spellEnd"/>
      <w:r>
        <w:rPr>
          <w:sz w:val="22"/>
          <w:szCs w:val="22"/>
        </w:rPr>
        <w:t xml:space="preserve"> (Perkam) und Bürgermeisterin Anita Bogner (Rain) auch Alexander Witt, Geschäftsstellenleiter der VG Rain, sowie die Vertreter von CreaTech Engineering, Markus </w:t>
      </w:r>
      <w:proofErr w:type="spellStart"/>
      <w:r>
        <w:rPr>
          <w:sz w:val="22"/>
          <w:szCs w:val="22"/>
        </w:rPr>
        <w:t>Blaimer</w:t>
      </w:r>
      <w:proofErr w:type="spellEnd"/>
      <w:r>
        <w:rPr>
          <w:sz w:val="22"/>
          <w:szCs w:val="22"/>
        </w:rPr>
        <w:t xml:space="preserve">, Konstantin Pierratos und Anna </w:t>
      </w:r>
      <w:proofErr w:type="spellStart"/>
      <w:r>
        <w:rPr>
          <w:sz w:val="22"/>
          <w:szCs w:val="22"/>
        </w:rPr>
        <w:t>Biberger</w:t>
      </w:r>
      <w:proofErr w:type="spellEnd"/>
      <w:r>
        <w:rPr>
          <w:sz w:val="22"/>
          <w:szCs w:val="22"/>
        </w:rPr>
        <w:t xml:space="preserve"> teil. Dabei wurden die ersten Ergebnisse für geeignete Fokusgebiete präsentiert und mit dem ortsspezifischen Wissen der Gemeinden abgestimmt. Auf dieser Grundlage ließen sich erste relevante Bereiche bestimmen, die in der nächsten Phase genauer analysiert werden </w:t>
      </w:r>
      <w:r w:rsidRPr="00F65C88">
        <w:rPr>
          <w:b/>
          <w:i/>
          <w:sz w:val="22"/>
          <w:szCs w:val="22"/>
        </w:rPr>
        <w:t xml:space="preserve">(Nähere Informationen hierzu finden Sie auf dem Bürgerportal der CreaTech unter </w:t>
      </w:r>
      <w:hyperlink r:id="rId4" w:history="1">
        <w:r w:rsidR="00DD390E">
          <w:rPr>
            <w:rStyle w:val="Hyperlink"/>
            <w:rFonts w:ascii="Calibri Light" w:hAnsi="Calibri Light" w:cs="Calibri Light"/>
          </w:rPr>
          <w:t>https://www.createch.gmbh/service/buergerportal-vg-rain/</w:t>
        </w:r>
      </w:hyperlink>
      <w:r w:rsidRPr="00F65C88">
        <w:rPr>
          <w:b/>
          <w:i/>
          <w:sz w:val="22"/>
          <w:szCs w:val="22"/>
        </w:rPr>
        <w:t xml:space="preserve">). </w:t>
      </w:r>
      <w:r w:rsidRPr="00F65C88">
        <w:rPr>
          <w:b/>
          <w:i/>
        </w:rPr>
        <w:t xml:space="preserve"> </w:t>
      </w:r>
      <w:bookmarkStart w:id="0" w:name="_GoBack"/>
      <w:bookmarkEnd w:id="0"/>
    </w:p>
    <w:p w:rsidR="00F65C88" w:rsidRDefault="00F65C88" w:rsidP="00F65C88">
      <w:pPr>
        <w:pStyle w:val="Default"/>
        <w:rPr>
          <w:b/>
          <w:bCs/>
          <w:sz w:val="22"/>
          <w:szCs w:val="22"/>
        </w:rPr>
      </w:pPr>
    </w:p>
    <w:p w:rsidR="00F65C88" w:rsidRDefault="00F65C88" w:rsidP="00F65C88">
      <w:pPr>
        <w:pStyle w:val="Default"/>
        <w:rPr>
          <w:sz w:val="22"/>
          <w:szCs w:val="22"/>
        </w:rPr>
      </w:pPr>
      <w:r>
        <w:rPr>
          <w:b/>
          <w:bCs/>
          <w:sz w:val="22"/>
          <w:szCs w:val="22"/>
        </w:rPr>
        <w:t xml:space="preserve">Ziel: Synergien nutzen und praxisorientierte Lösungen entwickeln </w:t>
      </w:r>
    </w:p>
    <w:p w:rsidR="00F65C88" w:rsidRDefault="00F65C88" w:rsidP="00F65C88">
      <w:pPr>
        <w:pStyle w:val="Default"/>
        <w:rPr>
          <w:sz w:val="22"/>
          <w:szCs w:val="22"/>
        </w:rPr>
      </w:pPr>
      <w:r>
        <w:rPr>
          <w:sz w:val="22"/>
          <w:szCs w:val="22"/>
        </w:rPr>
        <w:t xml:space="preserve">„Für uns als VG Rain ist es wichtig, dass jede Gemeinde ihren eigenen Plan erhält, gleichzeitig aber auch Synergien genutzt werden, um die KWP für alle Gemeinden effizient und nachhaltig zu gestalten“, erklärte Alexander Witt, Geschäftsstellenleiter der VG. Auch Anita Bogner, Bürgermeisterin der Gemeinde Rain, betonte: „Es geht uns nicht nur darum, theoretische Konzepte zu erstellen, sondern realisierbare Lösungen, die den Menschen vor Ort zugutekommen.“ </w:t>
      </w:r>
    </w:p>
    <w:p w:rsidR="00F65C88" w:rsidRDefault="00F65C88" w:rsidP="00F65C88">
      <w:pPr>
        <w:pStyle w:val="Default"/>
        <w:rPr>
          <w:sz w:val="22"/>
          <w:szCs w:val="22"/>
        </w:rPr>
      </w:pPr>
      <w:r>
        <w:rPr>
          <w:sz w:val="22"/>
          <w:szCs w:val="22"/>
        </w:rPr>
        <w:t xml:space="preserve">Markus </w:t>
      </w:r>
      <w:proofErr w:type="spellStart"/>
      <w:r>
        <w:rPr>
          <w:sz w:val="22"/>
          <w:szCs w:val="22"/>
        </w:rPr>
        <w:t>Blaimer</w:t>
      </w:r>
      <w:proofErr w:type="spellEnd"/>
      <w:r>
        <w:rPr>
          <w:sz w:val="22"/>
          <w:szCs w:val="22"/>
        </w:rPr>
        <w:t xml:space="preserve"> von CreaTech Engineering fügte hinzu: „Unsere Aufgabe ist es, ein Wärmekonzept zu entwickeln, das auf den spezifischen Bedürfnissen und Potenzialen der einzelnen Gemeinden aufbaut, dabei jedoch gleichzeitig übergreifende Synergien nutzt. Wir wollen keine Lösungen, die auf dem Papier gut aussehen, sondern solche, die tatsächlich umsetzbar und zukunftsfähig sind.“ </w:t>
      </w:r>
    </w:p>
    <w:p w:rsidR="00F65C88" w:rsidRDefault="00F65C88" w:rsidP="00F65C88">
      <w:pPr>
        <w:pStyle w:val="Default"/>
        <w:rPr>
          <w:sz w:val="22"/>
          <w:szCs w:val="22"/>
        </w:rPr>
      </w:pPr>
    </w:p>
    <w:p w:rsidR="00F65C88" w:rsidRDefault="00F65C88" w:rsidP="00F65C88">
      <w:pPr>
        <w:pStyle w:val="Default"/>
        <w:rPr>
          <w:sz w:val="22"/>
          <w:szCs w:val="22"/>
        </w:rPr>
      </w:pPr>
      <w:r>
        <w:rPr>
          <w:b/>
          <w:bCs/>
          <w:sz w:val="22"/>
          <w:szCs w:val="22"/>
        </w:rPr>
        <w:t xml:space="preserve">Gemeinsames Ziel: Nachhaltige Wärmeversorgung für alle </w:t>
      </w:r>
    </w:p>
    <w:p w:rsidR="00F65C88" w:rsidRDefault="00F65C88" w:rsidP="00F65C88">
      <w:pPr>
        <w:pStyle w:val="Default"/>
        <w:rPr>
          <w:sz w:val="22"/>
          <w:szCs w:val="22"/>
        </w:rPr>
      </w:pPr>
      <w:r>
        <w:rPr>
          <w:sz w:val="22"/>
          <w:szCs w:val="22"/>
        </w:rPr>
        <w:t xml:space="preserve">Ein zentraler Punkt des Projekts ist, dass die KWP in allen vier Gemeinden –Rain, Aholfing, Atting und Perkam – gleichzeitig umgesetzt wird. Dies soll nicht nur Effizienzgewinne bei der Planung und Umsetzung bringen, sondern auch eine vereinheitlichte Strategie für die Wärmewende in der Region ermöglichen. In den nächsten Wochen wird eine detaillierte Analyse der bestehenden Infrastrukturen sowie der regionalen Potenziale durchgeführt, um ein passgenaues Konzept zu entwickeln. </w:t>
      </w:r>
    </w:p>
    <w:p w:rsidR="00F65C88" w:rsidRDefault="00F65C88" w:rsidP="00F65C88">
      <w:pPr>
        <w:pStyle w:val="Default"/>
        <w:rPr>
          <w:b/>
          <w:bCs/>
          <w:sz w:val="22"/>
          <w:szCs w:val="22"/>
        </w:rPr>
      </w:pPr>
    </w:p>
    <w:p w:rsidR="00F65C88" w:rsidRDefault="00F65C88" w:rsidP="00F65C88">
      <w:pPr>
        <w:pStyle w:val="Default"/>
        <w:rPr>
          <w:sz w:val="22"/>
          <w:szCs w:val="22"/>
        </w:rPr>
      </w:pPr>
      <w:r>
        <w:rPr>
          <w:b/>
          <w:bCs/>
          <w:sz w:val="22"/>
          <w:szCs w:val="22"/>
        </w:rPr>
        <w:t xml:space="preserve">Frühzeitige Kommunikation und Beteiligung der Bürger </w:t>
      </w:r>
    </w:p>
    <w:p w:rsidR="00F65C88" w:rsidRDefault="00F65C88" w:rsidP="00F65C88">
      <w:pPr>
        <w:pStyle w:val="Default"/>
        <w:rPr>
          <w:sz w:val="22"/>
          <w:szCs w:val="22"/>
        </w:rPr>
      </w:pPr>
      <w:r>
        <w:rPr>
          <w:sz w:val="22"/>
          <w:szCs w:val="22"/>
        </w:rPr>
        <w:t xml:space="preserve">Das Thema Wärmeversorgung und Energiewende stößt bereits jetzt auf großes Interesse in der Bevölkerung. „Wir wollen die Bürgerinnen und Bürger frühzeitig und transparent in den Prozess einbinden und ihnen regelmäßig Informationen zum Stand der Planung und zu möglichen Optionen für die Wärmenutzung zur Verfügung stellen“, sind sich alle Bürgermeister einig. „Die KWP ist ein Gemeinschaftsprojekt, das nur durch eine enge Zusammenarbeit und Kommunikation zwischen den Gemeinden und der Bevölkerung erfolgreich sein kann“. Die VG Rain plant, in den kommenden Monaten Informationsveranstaltungen durchzuführen und die Bürger aktiv in die Planung einzubeziehen. </w:t>
      </w:r>
    </w:p>
    <w:p w:rsidR="00F65C88" w:rsidRDefault="00F65C88" w:rsidP="00F65C88">
      <w:pPr>
        <w:pStyle w:val="Default"/>
        <w:rPr>
          <w:b/>
          <w:bCs/>
          <w:sz w:val="22"/>
          <w:szCs w:val="22"/>
        </w:rPr>
      </w:pPr>
    </w:p>
    <w:p w:rsidR="00F65C88" w:rsidRDefault="00F65C88" w:rsidP="00F65C88">
      <w:pPr>
        <w:pStyle w:val="Default"/>
        <w:rPr>
          <w:sz w:val="22"/>
          <w:szCs w:val="22"/>
        </w:rPr>
      </w:pPr>
      <w:r>
        <w:rPr>
          <w:b/>
          <w:bCs/>
          <w:sz w:val="22"/>
          <w:szCs w:val="22"/>
        </w:rPr>
        <w:lastRenderedPageBreak/>
        <w:t xml:space="preserve">Voraussetzungen und Zeitplan: </w:t>
      </w:r>
    </w:p>
    <w:p w:rsidR="00F65C88" w:rsidRDefault="00F65C88" w:rsidP="00F65C88">
      <w:pPr>
        <w:pStyle w:val="Default"/>
        <w:rPr>
          <w:sz w:val="22"/>
          <w:szCs w:val="22"/>
        </w:rPr>
      </w:pPr>
      <w:r>
        <w:rPr>
          <w:sz w:val="22"/>
          <w:szCs w:val="22"/>
        </w:rPr>
        <w:t xml:space="preserve">Die VG Rain kann auf eine gute Basis an erneuerbaren Energien zurückgreifen, darunter einige Wasserkraftwerke, Biogasanlagen, PV-Anlagen sowie bestehende Wärmenetze. Diese vorhandenen Strukturen sollen in das Wärmekonzept integriert werden und es soll gezielt darauf aufgebaut werden. Das Ziel ist es, bis Ende 2025 einen umfassenden Plan zu entwickeln, der konkrete Maßnahmen und Handlungsmöglichkeiten für alle Gemeinden sowie deren Haushalte, Unternehmen und andere Akteure aufzeigt. </w:t>
      </w:r>
    </w:p>
    <w:p w:rsidR="00F65C88" w:rsidRDefault="00F65C88" w:rsidP="00F65C88">
      <w:pPr>
        <w:pStyle w:val="Default"/>
        <w:rPr>
          <w:b/>
          <w:bCs/>
          <w:sz w:val="22"/>
          <w:szCs w:val="22"/>
        </w:rPr>
      </w:pPr>
    </w:p>
    <w:p w:rsidR="00F65C88" w:rsidRDefault="00F65C88" w:rsidP="00F65C88">
      <w:pPr>
        <w:pStyle w:val="Default"/>
        <w:rPr>
          <w:sz w:val="22"/>
          <w:szCs w:val="22"/>
        </w:rPr>
      </w:pPr>
      <w:r>
        <w:rPr>
          <w:b/>
          <w:bCs/>
          <w:sz w:val="22"/>
          <w:szCs w:val="22"/>
        </w:rPr>
        <w:t xml:space="preserve">Was passiert als Nächstes? </w:t>
      </w:r>
    </w:p>
    <w:p w:rsidR="00F65C88" w:rsidRDefault="00F65C88" w:rsidP="00F65C88">
      <w:pPr>
        <w:pStyle w:val="Default"/>
        <w:rPr>
          <w:sz w:val="22"/>
          <w:szCs w:val="22"/>
        </w:rPr>
      </w:pPr>
      <w:r>
        <w:rPr>
          <w:sz w:val="22"/>
          <w:szCs w:val="22"/>
        </w:rPr>
        <w:t xml:space="preserve">Im nächsten Schritt wird eine detaillierte Bestandsaufnahme der bestehenden Wärmeinfrastruktur und energetischen Potenziale in den vier Gemeinden vorgenommen. Anschließend werden erste Entwürfe für mögliche Wärmeversorgungsgebiete sowie Maßnahmenpakete erstellt. </w:t>
      </w:r>
    </w:p>
    <w:p w:rsidR="00260ABB" w:rsidRPr="00F65C88" w:rsidRDefault="00F65C88" w:rsidP="00F65C88">
      <w:r>
        <w:t>Die VG Rain und CreaTech Engineering freuen sich auf einen offenen und konstruktiven Planungsprozess, der nicht nur technische Lösungen, sondern auch die Beteiligung der Bevölkerung in den Mittelpunkt stellt. Gemeinsam mit den Bürgern vor Ort wird so der Grundstein für eine nachhaltige und zukunftsfähige Wärmeversorgung gelegt.</w:t>
      </w:r>
    </w:p>
    <w:sectPr w:rsidR="00260ABB" w:rsidRPr="00F65C88" w:rsidSect="00260A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altName w:val="Aptos"/>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88"/>
    <w:rsid w:val="000012D0"/>
    <w:rsid w:val="00001718"/>
    <w:rsid w:val="000028F3"/>
    <w:rsid w:val="00002AED"/>
    <w:rsid w:val="00003696"/>
    <w:rsid w:val="000038F0"/>
    <w:rsid w:val="00005793"/>
    <w:rsid w:val="00005C6F"/>
    <w:rsid w:val="00006B99"/>
    <w:rsid w:val="00007417"/>
    <w:rsid w:val="00010435"/>
    <w:rsid w:val="00010736"/>
    <w:rsid w:val="00010AB5"/>
    <w:rsid w:val="00010D4E"/>
    <w:rsid w:val="000117BB"/>
    <w:rsid w:val="00011AE6"/>
    <w:rsid w:val="000122C9"/>
    <w:rsid w:val="000123AF"/>
    <w:rsid w:val="000129FF"/>
    <w:rsid w:val="00012EDA"/>
    <w:rsid w:val="000130BE"/>
    <w:rsid w:val="00013688"/>
    <w:rsid w:val="000137EB"/>
    <w:rsid w:val="00013EE9"/>
    <w:rsid w:val="00014C12"/>
    <w:rsid w:val="00015227"/>
    <w:rsid w:val="000158CE"/>
    <w:rsid w:val="00015E58"/>
    <w:rsid w:val="000160CC"/>
    <w:rsid w:val="00016178"/>
    <w:rsid w:val="00016AE8"/>
    <w:rsid w:val="00016BD1"/>
    <w:rsid w:val="00016BD2"/>
    <w:rsid w:val="00016FEF"/>
    <w:rsid w:val="0001759F"/>
    <w:rsid w:val="0001798A"/>
    <w:rsid w:val="00017C10"/>
    <w:rsid w:val="00017CE6"/>
    <w:rsid w:val="000202FD"/>
    <w:rsid w:val="000227EA"/>
    <w:rsid w:val="0002412D"/>
    <w:rsid w:val="00024846"/>
    <w:rsid w:val="00025743"/>
    <w:rsid w:val="00025B56"/>
    <w:rsid w:val="00026517"/>
    <w:rsid w:val="0002661F"/>
    <w:rsid w:val="0002679D"/>
    <w:rsid w:val="000277F1"/>
    <w:rsid w:val="0002784A"/>
    <w:rsid w:val="00027999"/>
    <w:rsid w:val="00027FF7"/>
    <w:rsid w:val="00031F3D"/>
    <w:rsid w:val="00032D07"/>
    <w:rsid w:val="00033BDF"/>
    <w:rsid w:val="00033CDD"/>
    <w:rsid w:val="0003441E"/>
    <w:rsid w:val="00035A83"/>
    <w:rsid w:val="00036140"/>
    <w:rsid w:val="0003628F"/>
    <w:rsid w:val="000364E5"/>
    <w:rsid w:val="00036AE6"/>
    <w:rsid w:val="00037193"/>
    <w:rsid w:val="00037774"/>
    <w:rsid w:val="0004047C"/>
    <w:rsid w:val="00040646"/>
    <w:rsid w:val="000416EB"/>
    <w:rsid w:val="00041B05"/>
    <w:rsid w:val="00041BB7"/>
    <w:rsid w:val="0004273D"/>
    <w:rsid w:val="000428C3"/>
    <w:rsid w:val="000439E5"/>
    <w:rsid w:val="00044494"/>
    <w:rsid w:val="00045CBA"/>
    <w:rsid w:val="00045E50"/>
    <w:rsid w:val="00045FED"/>
    <w:rsid w:val="00046995"/>
    <w:rsid w:val="00047F27"/>
    <w:rsid w:val="00050186"/>
    <w:rsid w:val="00050776"/>
    <w:rsid w:val="000508C0"/>
    <w:rsid w:val="00050CD4"/>
    <w:rsid w:val="000512B2"/>
    <w:rsid w:val="00052754"/>
    <w:rsid w:val="000537C7"/>
    <w:rsid w:val="00053BB7"/>
    <w:rsid w:val="0005470B"/>
    <w:rsid w:val="00055BB6"/>
    <w:rsid w:val="00056E62"/>
    <w:rsid w:val="000573D2"/>
    <w:rsid w:val="0006018C"/>
    <w:rsid w:val="00060292"/>
    <w:rsid w:val="00060459"/>
    <w:rsid w:val="00060587"/>
    <w:rsid w:val="000612EF"/>
    <w:rsid w:val="00061506"/>
    <w:rsid w:val="00061DD7"/>
    <w:rsid w:val="00061E60"/>
    <w:rsid w:val="0006306F"/>
    <w:rsid w:val="00063E34"/>
    <w:rsid w:val="0006494E"/>
    <w:rsid w:val="0006526D"/>
    <w:rsid w:val="000665F4"/>
    <w:rsid w:val="00066657"/>
    <w:rsid w:val="000668EF"/>
    <w:rsid w:val="00066DF9"/>
    <w:rsid w:val="00067D17"/>
    <w:rsid w:val="00070665"/>
    <w:rsid w:val="00072335"/>
    <w:rsid w:val="00072C0A"/>
    <w:rsid w:val="00072F0C"/>
    <w:rsid w:val="0007314B"/>
    <w:rsid w:val="0007331C"/>
    <w:rsid w:val="00074FFA"/>
    <w:rsid w:val="00075227"/>
    <w:rsid w:val="0007754B"/>
    <w:rsid w:val="00077D33"/>
    <w:rsid w:val="00080038"/>
    <w:rsid w:val="0008033F"/>
    <w:rsid w:val="000806F1"/>
    <w:rsid w:val="00080D21"/>
    <w:rsid w:val="00081076"/>
    <w:rsid w:val="00081391"/>
    <w:rsid w:val="0008146D"/>
    <w:rsid w:val="000814BB"/>
    <w:rsid w:val="0008288B"/>
    <w:rsid w:val="00082DD4"/>
    <w:rsid w:val="00082ED4"/>
    <w:rsid w:val="0008475A"/>
    <w:rsid w:val="00084D09"/>
    <w:rsid w:val="000852C1"/>
    <w:rsid w:val="0008586F"/>
    <w:rsid w:val="000860EC"/>
    <w:rsid w:val="0008663B"/>
    <w:rsid w:val="0008714C"/>
    <w:rsid w:val="0008730E"/>
    <w:rsid w:val="00087A14"/>
    <w:rsid w:val="00087F53"/>
    <w:rsid w:val="00090AEA"/>
    <w:rsid w:val="00090C8C"/>
    <w:rsid w:val="00091EAE"/>
    <w:rsid w:val="00092315"/>
    <w:rsid w:val="00093300"/>
    <w:rsid w:val="00093492"/>
    <w:rsid w:val="00094347"/>
    <w:rsid w:val="0009483F"/>
    <w:rsid w:val="00094CBE"/>
    <w:rsid w:val="00094E73"/>
    <w:rsid w:val="000953F6"/>
    <w:rsid w:val="000955F2"/>
    <w:rsid w:val="00095C72"/>
    <w:rsid w:val="000963C0"/>
    <w:rsid w:val="00096CF2"/>
    <w:rsid w:val="00097628"/>
    <w:rsid w:val="00097848"/>
    <w:rsid w:val="000978B3"/>
    <w:rsid w:val="000A0097"/>
    <w:rsid w:val="000A07C9"/>
    <w:rsid w:val="000A0AD1"/>
    <w:rsid w:val="000A1019"/>
    <w:rsid w:val="000A14FA"/>
    <w:rsid w:val="000A291B"/>
    <w:rsid w:val="000A2CCE"/>
    <w:rsid w:val="000A35F4"/>
    <w:rsid w:val="000A4A20"/>
    <w:rsid w:val="000A5131"/>
    <w:rsid w:val="000A51D2"/>
    <w:rsid w:val="000A5E38"/>
    <w:rsid w:val="000A61C4"/>
    <w:rsid w:val="000A71A6"/>
    <w:rsid w:val="000A7578"/>
    <w:rsid w:val="000A76D1"/>
    <w:rsid w:val="000A7B03"/>
    <w:rsid w:val="000A7E00"/>
    <w:rsid w:val="000B1382"/>
    <w:rsid w:val="000B351A"/>
    <w:rsid w:val="000B38C5"/>
    <w:rsid w:val="000B3C8A"/>
    <w:rsid w:val="000B404D"/>
    <w:rsid w:val="000B42AC"/>
    <w:rsid w:val="000B458B"/>
    <w:rsid w:val="000B5329"/>
    <w:rsid w:val="000B539C"/>
    <w:rsid w:val="000B5A59"/>
    <w:rsid w:val="000B5C9E"/>
    <w:rsid w:val="000B5D81"/>
    <w:rsid w:val="000B6109"/>
    <w:rsid w:val="000B6332"/>
    <w:rsid w:val="000B6998"/>
    <w:rsid w:val="000B7683"/>
    <w:rsid w:val="000B7E0D"/>
    <w:rsid w:val="000C04B2"/>
    <w:rsid w:val="000C06B0"/>
    <w:rsid w:val="000C2429"/>
    <w:rsid w:val="000C277A"/>
    <w:rsid w:val="000C2802"/>
    <w:rsid w:val="000C2EC1"/>
    <w:rsid w:val="000C458F"/>
    <w:rsid w:val="000C45CB"/>
    <w:rsid w:val="000C4811"/>
    <w:rsid w:val="000C4A99"/>
    <w:rsid w:val="000C5538"/>
    <w:rsid w:val="000C591F"/>
    <w:rsid w:val="000C625E"/>
    <w:rsid w:val="000C6A4B"/>
    <w:rsid w:val="000C6EEA"/>
    <w:rsid w:val="000C6EF6"/>
    <w:rsid w:val="000C6F10"/>
    <w:rsid w:val="000C70F8"/>
    <w:rsid w:val="000C7CBC"/>
    <w:rsid w:val="000D0743"/>
    <w:rsid w:val="000D0D6C"/>
    <w:rsid w:val="000D18F5"/>
    <w:rsid w:val="000D2635"/>
    <w:rsid w:val="000D2950"/>
    <w:rsid w:val="000D2B84"/>
    <w:rsid w:val="000D2CCC"/>
    <w:rsid w:val="000D3034"/>
    <w:rsid w:val="000D40AA"/>
    <w:rsid w:val="000D49BB"/>
    <w:rsid w:val="000D6511"/>
    <w:rsid w:val="000D75AA"/>
    <w:rsid w:val="000D7DEF"/>
    <w:rsid w:val="000D7FC7"/>
    <w:rsid w:val="000E06DE"/>
    <w:rsid w:val="000E20A9"/>
    <w:rsid w:val="000E258F"/>
    <w:rsid w:val="000E2642"/>
    <w:rsid w:val="000E28F4"/>
    <w:rsid w:val="000E32FD"/>
    <w:rsid w:val="000E3CD7"/>
    <w:rsid w:val="000E4349"/>
    <w:rsid w:val="000E45D6"/>
    <w:rsid w:val="000E4AC8"/>
    <w:rsid w:val="000E4BB2"/>
    <w:rsid w:val="000E554D"/>
    <w:rsid w:val="000E5917"/>
    <w:rsid w:val="000E65BD"/>
    <w:rsid w:val="000E6877"/>
    <w:rsid w:val="000E693C"/>
    <w:rsid w:val="000E6E62"/>
    <w:rsid w:val="000E6F5D"/>
    <w:rsid w:val="000E725A"/>
    <w:rsid w:val="000E768D"/>
    <w:rsid w:val="000E7972"/>
    <w:rsid w:val="000E7A4E"/>
    <w:rsid w:val="000F0FB0"/>
    <w:rsid w:val="000F2C0F"/>
    <w:rsid w:val="000F49E2"/>
    <w:rsid w:val="000F5145"/>
    <w:rsid w:val="000F5164"/>
    <w:rsid w:val="000F522E"/>
    <w:rsid w:val="000F5B0C"/>
    <w:rsid w:val="000F5E1C"/>
    <w:rsid w:val="000F63BD"/>
    <w:rsid w:val="000F7C85"/>
    <w:rsid w:val="00100478"/>
    <w:rsid w:val="00100ADE"/>
    <w:rsid w:val="00100D6F"/>
    <w:rsid w:val="001010CE"/>
    <w:rsid w:val="00101930"/>
    <w:rsid w:val="001019BB"/>
    <w:rsid w:val="00102603"/>
    <w:rsid w:val="00102F51"/>
    <w:rsid w:val="0010319A"/>
    <w:rsid w:val="0010327A"/>
    <w:rsid w:val="001035DE"/>
    <w:rsid w:val="0010388B"/>
    <w:rsid w:val="001041E4"/>
    <w:rsid w:val="001047BB"/>
    <w:rsid w:val="0010616E"/>
    <w:rsid w:val="001067FB"/>
    <w:rsid w:val="00106810"/>
    <w:rsid w:val="00106A64"/>
    <w:rsid w:val="00107E8E"/>
    <w:rsid w:val="00110991"/>
    <w:rsid w:val="00110E7B"/>
    <w:rsid w:val="0011145B"/>
    <w:rsid w:val="001117CE"/>
    <w:rsid w:val="00112024"/>
    <w:rsid w:val="001123B7"/>
    <w:rsid w:val="00112EE0"/>
    <w:rsid w:val="001132C2"/>
    <w:rsid w:val="0011437E"/>
    <w:rsid w:val="001148BA"/>
    <w:rsid w:val="00116881"/>
    <w:rsid w:val="0011721E"/>
    <w:rsid w:val="001177C7"/>
    <w:rsid w:val="00117C2D"/>
    <w:rsid w:val="00117E54"/>
    <w:rsid w:val="001207A1"/>
    <w:rsid w:val="00120A13"/>
    <w:rsid w:val="00120FF4"/>
    <w:rsid w:val="001214C0"/>
    <w:rsid w:val="00121EE1"/>
    <w:rsid w:val="00122676"/>
    <w:rsid w:val="00122BDC"/>
    <w:rsid w:val="00122F24"/>
    <w:rsid w:val="00123046"/>
    <w:rsid w:val="001248A6"/>
    <w:rsid w:val="00124943"/>
    <w:rsid w:val="00124BBB"/>
    <w:rsid w:val="001254B1"/>
    <w:rsid w:val="00125EC4"/>
    <w:rsid w:val="001262B5"/>
    <w:rsid w:val="0012742F"/>
    <w:rsid w:val="00130019"/>
    <w:rsid w:val="00130772"/>
    <w:rsid w:val="0013145F"/>
    <w:rsid w:val="001314BE"/>
    <w:rsid w:val="0013214C"/>
    <w:rsid w:val="001322E9"/>
    <w:rsid w:val="0013315E"/>
    <w:rsid w:val="00133969"/>
    <w:rsid w:val="00133D0C"/>
    <w:rsid w:val="0013476B"/>
    <w:rsid w:val="0013585C"/>
    <w:rsid w:val="00135C0A"/>
    <w:rsid w:val="00135D53"/>
    <w:rsid w:val="00136FB7"/>
    <w:rsid w:val="00140392"/>
    <w:rsid w:val="001406F0"/>
    <w:rsid w:val="0014126F"/>
    <w:rsid w:val="00141291"/>
    <w:rsid w:val="00141C44"/>
    <w:rsid w:val="001422E0"/>
    <w:rsid w:val="00142F3C"/>
    <w:rsid w:val="00143044"/>
    <w:rsid w:val="001447CD"/>
    <w:rsid w:val="00144FC5"/>
    <w:rsid w:val="00145115"/>
    <w:rsid w:val="0014520B"/>
    <w:rsid w:val="001453C4"/>
    <w:rsid w:val="001453F7"/>
    <w:rsid w:val="0014605C"/>
    <w:rsid w:val="00146E8E"/>
    <w:rsid w:val="00147D76"/>
    <w:rsid w:val="001502B1"/>
    <w:rsid w:val="00150890"/>
    <w:rsid w:val="001519CA"/>
    <w:rsid w:val="00151EC2"/>
    <w:rsid w:val="001521F5"/>
    <w:rsid w:val="00153079"/>
    <w:rsid w:val="001530E6"/>
    <w:rsid w:val="001531D9"/>
    <w:rsid w:val="0015374B"/>
    <w:rsid w:val="0015431F"/>
    <w:rsid w:val="00154E9D"/>
    <w:rsid w:val="0015518E"/>
    <w:rsid w:val="001571ED"/>
    <w:rsid w:val="0015741C"/>
    <w:rsid w:val="00157995"/>
    <w:rsid w:val="00157AB5"/>
    <w:rsid w:val="0016054A"/>
    <w:rsid w:val="00162C37"/>
    <w:rsid w:val="00162E03"/>
    <w:rsid w:val="00165730"/>
    <w:rsid w:val="001666EF"/>
    <w:rsid w:val="0016742D"/>
    <w:rsid w:val="001676CE"/>
    <w:rsid w:val="001677A8"/>
    <w:rsid w:val="001701D4"/>
    <w:rsid w:val="0017196D"/>
    <w:rsid w:val="00171C81"/>
    <w:rsid w:val="00171D1A"/>
    <w:rsid w:val="001723EC"/>
    <w:rsid w:val="001724F4"/>
    <w:rsid w:val="0017260C"/>
    <w:rsid w:val="00172D57"/>
    <w:rsid w:val="00173777"/>
    <w:rsid w:val="00173AC2"/>
    <w:rsid w:val="001745BE"/>
    <w:rsid w:val="001747EF"/>
    <w:rsid w:val="0017499F"/>
    <w:rsid w:val="00174AFF"/>
    <w:rsid w:val="00174FE2"/>
    <w:rsid w:val="0017535D"/>
    <w:rsid w:val="0017535E"/>
    <w:rsid w:val="00175750"/>
    <w:rsid w:val="001774C9"/>
    <w:rsid w:val="001778D0"/>
    <w:rsid w:val="0018011E"/>
    <w:rsid w:val="00180286"/>
    <w:rsid w:val="001802D7"/>
    <w:rsid w:val="00180882"/>
    <w:rsid w:val="00180F6C"/>
    <w:rsid w:val="00181145"/>
    <w:rsid w:val="00181558"/>
    <w:rsid w:val="0018273D"/>
    <w:rsid w:val="00182C6C"/>
    <w:rsid w:val="00182D60"/>
    <w:rsid w:val="001834AC"/>
    <w:rsid w:val="00183833"/>
    <w:rsid w:val="00183BB0"/>
    <w:rsid w:val="00184C3C"/>
    <w:rsid w:val="0018557F"/>
    <w:rsid w:val="001859D2"/>
    <w:rsid w:val="00186392"/>
    <w:rsid w:val="001866F3"/>
    <w:rsid w:val="00186728"/>
    <w:rsid w:val="00187270"/>
    <w:rsid w:val="0018766A"/>
    <w:rsid w:val="00187AF5"/>
    <w:rsid w:val="00187C0C"/>
    <w:rsid w:val="001907A2"/>
    <w:rsid w:val="001909BD"/>
    <w:rsid w:val="001924FF"/>
    <w:rsid w:val="00192946"/>
    <w:rsid w:val="00192BD8"/>
    <w:rsid w:val="00192C2E"/>
    <w:rsid w:val="001933B7"/>
    <w:rsid w:val="00193562"/>
    <w:rsid w:val="00195352"/>
    <w:rsid w:val="00195D62"/>
    <w:rsid w:val="00196D57"/>
    <w:rsid w:val="00196E96"/>
    <w:rsid w:val="00196F60"/>
    <w:rsid w:val="0019712A"/>
    <w:rsid w:val="00197223"/>
    <w:rsid w:val="001973C7"/>
    <w:rsid w:val="00197AA3"/>
    <w:rsid w:val="00197E62"/>
    <w:rsid w:val="00197F82"/>
    <w:rsid w:val="001A0513"/>
    <w:rsid w:val="001A0753"/>
    <w:rsid w:val="001A0CCA"/>
    <w:rsid w:val="001A2CC0"/>
    <w:rsid w:val="001A3565"/>
    <w:rsid w:val="001A42A0"/>
    <w:rsid w:val="001A4B42"/>
    <w:rsid w:val="001A5174"/>
    <w:rsid w:val="001A5FCD"/>
    <w:rsid w:val="001A66A2"/>
    <w:rsid w:val="001A6B85"/>
    <w:rsid w:val="001A70C1"/>
    <w:rsid w:val="001A71F4"/>
    <w:rsid w:val="001A7D4D"/>
    <w:rsid w:val="001B027B"/>
    <w:rsid w:val="001B099E"/>
    <w:rsid w:val="001B0D57"/>
    <w:rsid w:val="001B1710"/>
    <w:rsid w:val="001B267C"/>
    <w:rsid w:val="001B370B"/>
    <w:rsid w:val="001B3F4F"/>
    <w:rsid w:val="001B4500"/>
    <w:rsid w:val="001B537F"/>
    <w:rsid w:val="001B58D0"/>
    <w:rsid w:val="001B5958"/>
    <w:rsid w:val="001B5B08"/>
    <w:rsid w:val="001B6DED"/>
    <w:rsid w:val="001B784A"/>
    <w:rsid w:val="001B7BE9"/>
    <w:rsid w:val="001C0B96"/>
    <w:rsid w:val="001C1A74"/>
    <w:rsid w:val="001C1B30"/>
    <w:rsid w:val="001C1B63"/>
    <w:rsid w:val="001C1D1E"/>
    <w:rsid w:val="001C1F5E"/>
    <w:rsid w:val="001C277A"/>
    <w:rsid w:val="001C2A02"/>
    <w:rsid w:val="001C3399"/>
    <w:rsid w:val="001C374E"/>
    <w:rsid w:val="001C4052"/>
    <w:rsid w:val="001C4053"/>
    <w:rsid w:val="001C4962"/>
    <w:rsid w:val="001C4C79"/>
    <w:rsid w:val="001C5461"/>
    <w:rsid w:val="001C5F8F"/>
    <w:rsid w:val="001C6B55"/>
    <w:rsid w:val="001C6DB0"/>
    <w:rsid w:val="001D0504"/>
    <w:rsid w:val="001D0E73"/>
    <w:rsid w:val="001D0FDC"/>
    <w:rsid w:val="001D12B2"/>
    <w:rsid w:val="001D2284"/>
    <w:rsid w:val="001D265B"/>
    <w:rsid w:val="001D2755"/>
    <w:rsid w:val="001D3F02"/>
    <w:rsid w:val="001D43A9"/>
    <w:rsid w:val="001D4E39"/>
    <w:rsid w:val="001D54CB"/>
    <w:rsid w:val="001D5B20"/>
    <w:rsid w:val="001D60C5"/>
    <w:rsid w:val="001D66C6"/>
    <w:rsid w:val="001D6A54"/>
    <w:rsid w:val="001D7D39"/>
    <w:rsid w:val="001D7D72"/>
    <w:rsid w:val="001E0DD3"/>
    <w:rsid w:val="001E0FE1"/>
    <w:rsid w:val="001E12EE"/>
    <w:rsid w:val="001E15E3"/>
    <w:rsid w:val="001E1D0D"/>
    <w:rsid w:val="001E31B4"/>
    <w:rsid w:val="001E34F0"/>
    <w:rsid w:val="001E3577"/>
    <w:rsid w:val="001E37FE"/>
    <w:rsid w:val="001E3AB0"/>
    <w:rsid w:val="001E403B"/>
    <w:rsid w:val="001E4986"/>
    <w:rsid w:val="001E49FE"/>
    <w:rsid w:val="001E5DF9"/>
    <w:rsid w:val="001E6A69"/>
    <w:rsid w:val="001E6D6D"/>
    <w:rsid w:val="001E70D8"/>
    <w:rsid w:val="001E78EE"/>
    <w:rsid w:val="001E7C5B"/>
    <w:rsid w:val="001E7D95"/>
    <w:rsid w:val="001F0D99"/>
    <w:rsid w:val="001F152A"/>
    <w:rsid w:val="001F1866"/>
    <w:rsid w:val="001F1C27"/>
    <w:rsid w:val="001F3A13"/>
    <w:rsid w:val="001F429E"/>
    <w:rsid w:val="001F48B0"/>
    <w:rsid w:val="001F5308"/>
    <w:rsid w:val="001F539E"/>
    <w:rsid w:val="001F5580"/>
    <w:rsid w:val="001F67BF"/>
    <w:rsid w:val="001F67CE"/>
    <w:rsid w:val="001F68B5"/>
    <w:rsid w:val="001F6C0B"/>
    <w:rsid w:val="001F6D58"/>
    <w:rsid w:val="001F706A"/>
    <w:rsid w:val="001F7759"/>
    <w:rsid w:val="002003BB"/>
    <w:rsid w:val="00200548"/>
    <w:rsid w:val="00200FF7"/>
    <w:rsid w:val="0020343C"/>
    <w:rsid w:val="00203E01"/>
    <w:rsid w:val="00204164"/>
    <w:rsid w:val="00204349"/>
    <w:rsid w:val="002045FD"/>
    <w:rsid w:val="0020505A"/>
    <w:rsid w:val="002060C9"/>
    <w:rsid w:val="00206C80"/>
    <w:rsid w:val="0020773E"/>
    <w:rsid w:val="00207E62"/>
    <w:rsid w:val="00207E7D"/>
    <w:rsid w:val="00210013"/>
    <w:rsid w:val="0021013A"/>
    <w:rsid w:val="00210225"/>
    <w:rsid w:val="0021043A"/>
    <w:rsid w:val="00211567"/>
    <w:rsid w:val="00211784"/>
    <w:rsid w:val="00211DA2"/>
    <w:rsid w:val="002126DF"/>
    <w:rsid w:val="00212843"/>
    <w:rsid w:val="00212C8C"/>
    <w:rsid w:val="00212E32"/>
    <w:rsid w:val="00213036"/>
    <w:rsid w:val="00213232"/>
    <w:rsid w:val="002135EA"/>
    <w:rsid w:val="00214053"/>
    <w:rsid w:val="00215242"/>
    <w:rsid w:val="00215E78"/>
    <w:rsid w:val="002160E6"/>
    <w:rsid w:val="00216315"/>
    <w:rsid w:val="00216A1D"/>
    <w:rsid w:val="00216CB6"/>
    <w:rsid w:val="00216E52"/>
    <w:rsid w:val="00216ED9"/>
    <w:rsid w:val="0022012A"/>
    <w:rsid w:val="0022067B"/>
    <w:rsid w:val="002208BF"/>
    <w:rsid w:val="00220AAF"/>
    <w:rsid w:val="0022174B"/>
    <w:rsid w:val="00221761"/>
    <w:rsid w:val="00221BBC"/>
    <w:rsid w:val="0022306E"/>
    <w:rsid w:val="0022355E"/>
    <w:rsid w:val="00223A09"/>
    <w:rsid w:val="00223AEB"/>
    <w:rsid w:val="00223AF8"/>
    <w:rsid w:val="00223CF0"/>
    <w:rsid w:val="002242C8"/>
    <w:rsid w:val="00224694"/>
    <w:rsid w:val="00225709"/>
    <w:rsid w:val="002258FF"/>
    <w:rsid w:val="00225E68"/>
    <w:rsid w:val="002264AD"/>
    <w:rsid w:val="00226B59"/>
    <w:rsid w:val="00226E1D"/>
    <w:rsid w:val="002271AD"/>
    <w:rsid w:val="00227737"/>
    <w:rsid w:val="002302FC"/>
    <w:rsid w:val="0023046B"/>
    <w:rsid w:val="002306A0"/>
    <w:rsid w:val="00231507"/>
    <w:rsid w:val="002316F2"/>
    <w:rsid w:val="00231E78"/>
    <w:rsid w:val="00232899"/>
    <w:rsid w:val="00232BB7"/>
    <w:rsid w:val="00232DA2"/>
    <w:rsid w:val="00233681"/>
    <w:rsid w:val="002345CF"/>
    <w:rsid w:val="00235DF0"/>
    <w:rsid w:val="002360A4"/>
    <w:rsid w:val="00236A8F"/>
    <w:rsid w:val="00240BFA"/>
    <w:rsid w:val="00240BFE"/>
    <w:rsid w:val="00240F29"/>
    <w:rsid w:val="00241A0E"/>
    <w:rsid w:val="0024235A"/>
    <w:rsid w:val="0024394A"/>
    <w:rsid w:val="00243C58"/>
    <w:rsid w:val="00243D0D"/>
    <w:rsid w:val="00244AE4"/>
    <w:rsid w:val="0024530D"/>
    <w:rsid w:val="002462D2"/>
    <w:rsid w:val="002467A5"/>
    <w:rsid w:val="00246AA2"/>
    <w:rsid w:val="00246AEC"/>
    <w:rsid w:val="002470CB"/>
    <w:rsid w:val="00247BB6"/>
    <w:rsid w:val="00247D80"/>
    <w:rsid w:val="00247D87"/>
    <w:rsid w:val="002500D0"/>
    <w:rsid w:val="00250200"/>
    <w:rsid w:val="00250566"/>
    <w:rsid w:val="00251356"/>
    <w:rsid w:val="00253733"/>
    <w:rsid w:val="00254058"/>
    <w:rsid w:val="00254274"/>
    <w:rsid w:val="00254513"/>
    <w:rsid w:val="002545D6"/>
    <w:rsid w:val="00254738"/>
    <w:rsid w:val="00254CE9"/>
    <w:rsid w:val="0025631D"/>
    <w:rsid w:val="00256FD3"/>
    <w:rsid w:val="00257556"/>
    <w:rsid w:val="00257AB8"/>
    <w:rsid w:val="00260ABB"/>
    <w:rsid w:val="00260E82"/>
    <w:rsid w:val="00261E8C"/>
    <w:rsid w:val="0026217C"/>
    <w:rsid w:val="00262273"/>
    <w:rsid w:val="002629D0"/>
    <w:rsid w:val="00262E41"/>
    <w:rsid w:val="0026313D"/>
    <w:rsid w:val="00263530"/>
    <w:rsid w:val="00263C21"/>
    <w:rsid w:val="00263C3E"/>
    <w:rsid w:val="002645CB"/>
    <w:rsid w:val="00265927"/>
    <w:rsid w:val="00265D84"/>
    <w:rsid w:val="002665B7"/>
    <w:rsid w:val="00266A03"/>
    <w:rsid w:val="0026748B"/>
    <w:rsid w:val="00267A60"/>
    <w:rsid w:val="00270039"/>
    <w:rsid w:val="00270793"/>
    <w:rsid w:val="002712FB"/>
    <w:rsid w:val="00271477"/>
    <w:rsid w:val="002716EC"/>
    <w:rsid w:val="00271B87"/>
    <w:rsid w:val="00271C77"/>
    <w:rsid w:val="002720E9"/>
    <w:rsid w:val="0027228F"/>
    <w:rsid w:val="0027237B"/>
    <w:rsid w:val="00272450"/>
    <w:rsid w:val="002725F6"/>
    <w:rsid w:val="00272B8E"/>
    <w:rsid w:val="00274EF6"/>
    <w:rsid w:val="0027597F"/>
    <w:rsid w:val="002759B5"/>
    <w:rsid w:val="0027627C"/>
    <w:rsid w:val="00276A40"/>
    <w:rsid w:val="002776CF"/>
    <w:rsid w:val="00277EE3"/>
    <w:rsid w:val="00280290"/>
    <w:rsid w:val="00281A46"/>
    <w:rsid w:val="00281E55"/>
    <w:rsid w:val="00282790"/>
    <w:rsid w:val="00282D07"/>
    <w:rsid w:val="00283381"/>
    <w:rsid w:val="00283DA6"/>
    <w:rsid w:val="00284F23"/>
    <w:rsid w:val="00286592"/>
    <w:rsid w:val="00286AAC"/>
    <w:rsid w:val="00286AB4"/>
    <w:rsid w:val="00286DF8"/>
    <w:rsid w:val="00286F6F"/>
    <w:rsid w:val="0028797E"/>
    <w:rsid w:val="00287CFE"/>
    <w:rsid w:val="00290766"/>
    <w:rsid w:val="002909A9"/>
    <w:rsid w:val="00291199"/>
    <w:rsid w:val="0029227A"/>
    <w:rsid w:val="0029235E"/>
    <w:rsid w:val="002934E8"/>
    <w:rsid w:val="00293AFC"/>
    <w:rsid w:val="00294678"/>
    <w:rsid w:val="00294917"/>
    <w:rsid w:val="0029567D"/>
    <w:rsid w:val="00296D30"/>
    <w:rsid w:val="00297993"/>
    <w:rsid w:val="002A0820"/>
    <w:rsid w:val="002A0FF7"/>
    <w:rsid w:val="002A12A8"/>
    <w:rsid w:val="002A1D12"/>
    <w:rsid w:val="002A47B9"/>
    <w:rsid w:val="002A47D8"/>
    <w:rsid w:val="002A5627"/>
    <w:rsid w:val="002A5B02"/>
    <w:rsid w:val="002A6B85"/>
    <w:rsid w:val="002B047A"/>
    <w:rsid w:val="002B23BB"/>
    <w:rsid w:val="002B2402"/>
    <w:rsid w:val="002B4158"/>
    <w:rsid w:val="002B4913"/>
    <w:rsid w:val="002B4E8B"/>
    <w:rsid w:val="002B51A3"/>
    <w:rsid w:val="002B5F1C"/>
    <w:rsid w:val="002B6000"/>
    <w:rsid w:val="002B63DA"/>
    <w:rsid w:val="002B6FBE"/>
    <w:rsid w:val="002B72E5"/>
    <w:rsid w:val="002B73AC"/>
    <w:rsid w:val="002B7B90"/>
    <w:rsid w:val="002C081D"/>
    <w:rsid w:val="002C0D84"/>
    <w:rsid w:val="002C16A7"/>
    <w:rsid w:val="002C211C"/>
    <w:rsid w:val="002C2125"/>
    <w:rsid w:val="002C34A5"/>
    <w:rsid w:val="002C3988"/>
    <w:rsid w:val="002C4445"/>
    <w:rsid w:val="002C6781"/>
    <w:rsid w:val="002C7761"/>
    <w:rsid w:val="002D084C"/>
    <w:rsid w:val="002D16C5"/>
    <w:rsid w:val="002D178A"/>
    <w:rsid w:val="002D1FE2"/>
    <w:rsid w:val="002D3C8B"/>
    <w:rsid w:val="002D3F27"/>
    <w:rsid w:val="002D4038"/>
    <w:rsid w:val="002D57FD"/>
    <w:rsid w:val="002D5ADF"/>
    <w:rsid w:val="002E1A16"/>
    <w:rsid w:val="002E1B2A"/>
    <w:rsid w:val="002E204E"/>
    <w:rsid w:val="002E230A"/>
    <w:rsid w:val="002E23FA"/>
    <w:rsid w:val="002E2AA9"/>
    <w:rsid w:val="002E3599"/>
    <w:rsid w:val="002E39A1"/>
    <w:rsid w:val="002E4825"/>
    <w:rsid w:val="002E51AE"/>
    <w:rsid w:val="002E5550"/>
    <w:rsid w:val="002E6848"/>
    <w:rsid w:val="002E688B"/>
    <w:rsid w:val="002E6DA4"/>
    <w:rsid w:val="002E6E38"/>
    <w:rsid w:val="002E6EC0"/>
    <w:rsid w:val="002F0E3E"/>
    <w:rsid w:val="002F1929"/>
    <w:rsid w:val="002F29E5"/>
    <w:rsid w:val="002F355E"/>
    <w:rsid w:val="002F356B"/>
    <w:rsid w:val="002F62A0"/>
    <w:rsid w:val="002F679E"/>
    <w:rsid w:val="002F7035"/>
    <w:rsid w:val="002F7188"/>
    <w:rsid w:val="002F7340"/>
    <w:rsid w:val="002F7BDB"/>
    <w:rsid w:val="0030084D"/>
    <w:rsid w:val="003008E1"/>
    <w:rsid w:val="00302D80"/>
    <w:rsid w:val="00303898"/>
    <w:rsid w:val="00303B1D"/>
    <w:rsid w:val="00304248"/>
    <w:rsid w:val="00304AA0"/>
    <w:rsid w:val="00304CB5"/>
    <w:rsid w:val="00305E2A"/>
    <w:rsid w:val="00306F0C"/>
    <w:rsid w:val="00306F95"/>
    <w:rsid w:val="00307116"/>
    <w:rsid w:val="003071DE"/>
    <w:rsid w:val="0030742F"/>
    <w:rsid w:val="003079F9"/>
    <w:rsid w:val="00310977"/>
    <w:rsid w:val="003115AB"/>
    <w:rsid w:val="00311E99"/>
    <w:rsid w:val="003126BC"/>
    <w:rsid w:val="00313352"/>
    <w:rsid w:val="00313B5D"/>
    <w:rsid w:val="00313F6D"/>
    <w:rsid w:val="00313FB1"/>
    <w:rsid w:val="00314051"/>
    <w:rsid w:val="00314245"/>
    <w:rsid w:val="003143DD"/>
    <w:rsid w:val="0031450B"/>
    <w:rsid w:val="00314585"/>
    <w:rsid w:val="00314727"/>
    <w:rsid w:val="0031534F"/>
    <w:rsid w:val="003158FE"/>
    <w:rsid w:val="00315E8E"/>
    <w:rsid w:val="003163AE"/>
    <w:rsid w:val="00316BAE"/>
    <w:rsid w:val="00317038"/>
    <w:rsid w:val="003173BC"/>
    <w:rsid w:val="00317976"/>
    <w:rsid w:val="00317C76"/>
    <w:rsid w:val="00321667"/>
    <w:rsid w:val="003219DC"/>
    <w:rsid w:val="003219F8"/>
    <w:rsid w:val="00321D2F"/>
    <w:rsid w:val="003222B7"/>
    <w:rsid w:val="00322822"/>
    <w:rsid w:val="0032385D"/>
    <w:rsid w:val="00323F51"/>
    <w:rsid w:val="0032403B"/>
    <w:rsid w:val="0032408E"/>
    <w:rsid w:val="00324A0F"/>
    <w:rsid w:val="00327214"/>
    <w:rsid w:val="00327819"/>
    <w:rsid w:val="00327877"/>
    <w:rsid w:val="003278FF"/>
    <w:rsid w:val="00327D41"/>
    <w:rsid w:val="003307EC"/>
    <w:rsid w:val="003309BA"/>
    <w:rsid w:val="00330C0F"/>
    <w:rsid w:val="00331165"/>
    <w:rsid w:val="0033143B"/>
    <w:rsid w:val="00331546"/>
    <w:rsid w:val="00331A43"/>
    <w:rsid w:val="00331B08"/>
    <w:rsid w:val="00332D7C"/>
    <w:rsid w:val="0033305C"/>
    <w:rsid w:val="00333B3F"/>
    <w:rsid w:val="00333B5E"/>
    <w:rsid w:val="003346C7"/>
    <w:rsid w:val="00335096"/>
    <w:rsid w:val="00335318"/>
    <w:rsid w:val="003357E5"/>
    <w:rsid w:val="0033693D"/>
    <w:rsid w:val="00336F06"/>
    <w:rsid w:val="0033701F"/>
    <w:rsid w:val="00337127"/>
    <w:rsid w:val="00337704"/>
    <w:rsid w:val="003377D2"/>
    <w:rsid w:val="00337BDD"/>
    <w:rsid w:val="003413B5"/>
    <w:rsid w:val="00343588"/>
    <w:rsid w:val="00343973"/>
    <w:rsid w:val="00345518"/>
    <w:rsid w:val="00345C26"/>
    <w:rsid w:val="00345CC6"/>
    <w:rsid w:val="00345EC4"/>
    <w:rsid w:val="0034623C"/>
    <w:rsid w:val="003462C9"/>
    <w:rsid w:val="00346D3E"/>
    <w:rsid w:val="00347371"/>
    <w:rsid w:val="00347373"/>
    <w:rsid w:val="00347A07"/>
    <w:rsid w:val="00350414"/>
    <w:rsid w:val="00350746"/>
    <w:rsid w:val="0035082C"/>
    <w:rsid w:val="00351560"/>
    <w:rsid w:val="00352238"/>
    <w:rsid w:val="0035343F"/>
    <w:rsid w:val="00353B71"/>
    <w:rsid w:val="00353D55"/>
    <w:rsid w:val="00355429"/>
    <w:rsid w:val="0035564A"/>
    <w:rsid w:val="00355D7E"/>
    <w:rsid w:val="003565D9"/>
    <w:rsid w:val="00356B98"/>
    <w:rsid w:val="00356C4C"/>
    <w:rsid w:val="00356DF0"/>
    <w:rsid w:val="00357477"/>
    <w:rsid w:val="00357F70"/>
    <w:rsid w:val="00360266"/>
    <w:rsid w:val="00360683"/>
    <w:rsid w:val="003608F2"/>
    <w:rsid w:val="00361110"/>
    <w:rsid w:val="0036135D"/>
    <w:rsid w:val="00361AA4"/>
    <w:rsid w:val="0036293C"/>
    <w:rsid w:val="00362CC5"/>
    <w:rsid w:val="00362E19"/>
    <w:rsid w:val="0036321D"/>
    <w:rsid w:val="00363A59"/>
    <w:rsid w:val="00363BC4"/>
    <w:rsid w:val="00365C5E"/>
    <w:rsid w:val="003661B2"/>
    <w:rsid w:val="00366C0C"/>
    <w:rsid w:val="003678FE"/>
    <w:rsid w:val="00367C87"/>
    <w:rsid w:val="00370074"/>
    <w:rsid w:val="0037028D"/>
    <w:rsid w:val="00370699"/>
    <w:rsid w:val="00370F99"/>
    <w:rsid w:val="003716B7"/>
    <w:rsid w:val="00371C7B"/>
    <w:rsid w:val="00371D1D"/>
    <w:rsid w:val="00371FB4"/>
    <w:rsid w:val="00372130"/>
    <w:rsid w:val="0037279E"/>
    <w:rsid w:val="00372B1E"/>
    <w:rsid w:val="00372EED"/>
    <w:rsid w:val="003744B4"/>
    <w:rsid w:val="003745A6"/>
    <w:rsid w:val="003758F8"/>
    <w:rsid w:val="00375C7F"/>
    <w:rsid w:val="00376229"/>
    <w:rsid w:val="00377225"/>
    <w:rsid w:val="00377840"/>
    <w:rsid w:val="00377CB8"/>
    <w:rsid w:val="0038164A"/>
    <w:rsid w:val="00381676"/>
    <w:rsid w:val="00381CB9"/>
    <w:rsid w:val="003823A9"/>
    <w:rsid w:val="00382421"/>
    <w:rsid w:val="00383C8D"/>
    <w:rsid w:val="00383E72"/>
    <w:rsid w:val="003858AC"/>
    <w:rsid w:val="003865C1"/>
    <w:rsid w:val="00387875"/>
    <w:rsid w:val="00387CAD"/>
    <w:rsid w:val="00387FB7"/>
    <w:rsid w:val="00390617"/>
    <w:rsid w:val="003906D7"/>
    <w:rsid w:val="0039094D"/>
    <w:rsid w:val="00390FEC"/>
    <w:rsid w:val="003919F0"/>
    <w:rsid w:val="00391B4B"/>
    <w:rsid w:val="00392830"/>
    <w:rsid w:val="00393427"/>
    <w:rsid w:val="00394EAE"/>
    <w:rsid w:val="0039522D"/>
    <w:rsid w:val="00395261"/>
    <w:rsid w:val="003957D5"/>
    <w:rsid w:val="003957F1"/>
    <w:rsid w:val="00395D03"/>
    <w:rsid w:val="003965C9"/>
    <w:rsid w:val="00396BAC"/>
    <w:rsid w:val="00397303"/>
    <w:rsid w:val="003975A9"/>
    <w:rsid w:val="003A0266"/>
    <w:rsid w:val="003A0F55"/>
    <w:rsid w:val="003A19A6"/>
    <w:rsid w:val="003A2EC4"/>
    <w:rsid w:val="003A2F9E"/>
    <w:rsid w:val="003A36F7"/>
    <w:rsid w:val="003A3B4F"/>
    <w:rsid w:val="003A3D4C"/>
    <w:rsid w:val="003A3E47"/>
    <w:rsid w:val="003A3EF7"/>
    <w:rsid w:val="003A41D9"/>
    <w:rsid w:val="003A4A4E"/>
    <w:rsid w:val="003A5811"/>
    <w:rsid w:val="003A60C4"/>
    <w:rsid w:val="003A647A"/>
    <w:rsid w:val="003A6F4D"/>
    <w:rsid w:val="003A7862"/>
    <w:rsid w:val="003A7CC9"/>
    <w:rsid w:val="003B0954"/>
    <w:rsid w:val="003B0DB8"/>
    <w:rsid w:val="003B0E69"/>
    <w:rsid w:val="003B1026"/>
    <w:rsid w:val="003B14CF"/>
    <w:rsid w:val="003B16C7"/>
    <w:rsid w:val="003B2C93"/>
    <w:rsid w:val="003B381B"/>
    <w:rsid w:val="003B38E6"/>
    <w:rsid w:val="003B45CE"/>
    <w:rsid w:val="003B517C"/>
    <w:rsid w:val="003B5A01"/>
    <w:rsid w:val="003B5B1F"/>
    <w:rsid w:val="003B635B"/>
    <w:rsid w:val="003B63CC"/>
    <w:rsid w:val="003B66AD"/>
    <w:rsid w:val="003B6901"/>
    <w:rsid w:val="003B77C7"/>
    <w:rsid w:val="003B7AC3"/>
    <w:rsid w:val="003B7C52"/>
    <w:rsid w:val="003B7EFD"/>
    <w:rsid w:val="003C032C"/>
    <w:rsid w:val="003C0423"/>
    <w:rsid w:val="003C112F"/>
    <w:rsid w:val="003C1274"/>
    <w:rsid w:val="003C1BA4"/>
    <w:rsid w:val="003C1C18"/>
    <w:rsid w:val="003C1F4D"/>
    <w:rsid w:val="003C31CA"/>
    <w:rsid w:val="003C4277"/>
    <w:rsid w:val="003C4298"/>
    <w:rsid w:val="003C4680"/>
    <w:rsid w:val="003C4A72"/>
    <w:rsid w:val="003C4C96"/>
    <w:rsid w:val="003C53D9"/>
    <w:rsid w:val="003C55C7"/>
    <w:rsid w:val="003C57F4"/>
    <w:rsid w:val="003C65AF"/>
    <w:rsid w:val="003C6604"/>
    <w:rsid w:val="003C69DE"/>
    <w:rsid w:val="003C6D54"/>
    <w:rsid w:val="003C6E8D"/>
    <w:rsid w:val="003C7860"/>
    <w:rsid w:val="003D0200"/>
    <w:rsid w:val="003D04C9"/>
    <w:rsid w:val="003D0686"/>
    <w:rsid w:val="003D08FF"/>
    <w:rsid w:val="003D0959"/>
    <w:rsid w:val="003D14BF"/>
    <w:rsid w:val="003D14D0"/>
    <w:rsid w:val="003D1570"/>
    <w:rsid w:val="003D242F"/>
    <w:rsid w:val="003D2A58"/>
    <w:rsid w:val="003D5E53"/>
    <w:rsid w:val="003D5F18"/>
    <w:rsid w:val="003D629C"/>
    <w:rsid w:val="003D6E2D"/>
    <w:rsid w:val="003D70E1"/>
    <w:rsid w:val="003D7348"/>
    <w:rsid w:val="003E0498"/>
    <w:rsid w:val="003E05EF"/>
    <w:rsid w:val="003E0B67"/>
    <w:rsid w:val="003E1480"/>
    <w:rsid w:val="003E15D5"/>
    <w:rsid w:val="003E1B01"/>
    <w:rsid w:val="003E2F37"/>
    <w:rsid w:val="003E3152"/>
    <w:rsid w:val="003E39C6"/>
    <w:rsid w:val="003E40F1"/>
    <w:rsid w:val="003E5007"/>
    <w:rsid w:val="003E531C"/>
    <w:rsid w:val="003E5D3A"/>
    <w:rsid w:val="003E5FD6"/>
    <w:rsid w:val="003E654D"/>
    <w:rsid w:val="003E6EEA"/>
    <w:rsid w:val="003E7F76"/>
    <w:rsid w:val="003F0193"/>
    <w:rsid w:val="003F189A"/>
    <w:rsid w:val="003F1D56"/>
    <w:rsid w:val="003F1E5A"/>
    <w:rsid w:val="003F2019"/>
    <w:rsid w:val="003F2BBC"/>
    <w:rsid w:val="003F4130"/>
    <w:rsid w:val="003F5326"/>
    <w:rsid w:val="003F5FC5"/>
    <w:rsid w:val="003F6080"/>
    <w:rsid w:val="003F6184"/>
    <w:rsid w:val="003F67CA"/>
    <w:rsid w:val="003F68A9"/>
    <w:rsid w:val="003F743B"/>
    <w:rsid w:val="003F7535"/>
    <w:rsid w:val="003F7815"/>
    <w:rsid w:val="00400FC9"/>
    <w:rsid w:val="00401A42"/>
    <w:rsid w:val="00401B6E"/>
    <w:rsid w:val="00401C2E"/>
    <w:rsid w:val="00401F7F"/>
    <w:rsid w:val="00402101"/>
    <w:rsid w:val="00403778"/>
    <w:rsid w:val="004042CD"/>
    <w:rsid w:val="004043FA"/>
    <w:rsid w:val="00404B4B"/>
    <w:rsid w:val="0040532C"/>
    <w:rsid w:val="0040605A"/>
    <w:rsid w:val="0040673C"/>
    <w:rsid w:val="00406BF0"/>
    <w:rsid w:val="00407859"/>
    <w:rsid w:val="004122BC"/>
    <w:rsid w:val="0041381D"/>
    <w:rsid w:val="00413E7F"/>
    <w:rsid w:val="004140AD"/>
    <w:rsid w:val="004143B4"/>
    <w:rsid w:val="00415FA2"/>
    <w:rsid w:val="0041675B"/>
    <w:rsid w:val="004175A1"/>
    <w:rsid w:val="00417604"/>
    <w:rsid w:val="00417890"/>
    <w:rsid w:val="00420E64"/>
    <w:rsid w:val="0042190A"/>
    <w:rsid w:val="00421C5C"/>
    <w:rsid w:val="004227B9"/>
    <w:rsid w:val="004228B7"/>
    <w:rsid w:val="00422EFF"/>
    <w:rsid w:val="0042307E"/>
    <w:rsid w:val="00425400"/>
    <w:rsid w:val="00425F53"/>
    <w:rsid w:val="00425FE3"/>
    <w:rsid w:val="00426185"/>
    <w:rsid w:val="004267AD"/>
    <w:rsid w:val="00426DB8"/>
    <w:rsid w:val="0042706B"/>
    <w:rsid w:val="0042752D"/>
    <w:rsid w:val="00427653"/>
    <w:rsid w:val="00427BAE"/>
    <w:rsid w:val="00430133"/>
    <w:rsid w:val="004311DD"/>
    <w:rsid w:val="00431397"/>
    <w:rsid w:val="0043199C"/>
    <w:rsid w:val="00431B91"/>
    <w:rsid w:val="00432352"/>
    <w:rsid w:val="004325A8"/>
    <w:rsid w:val="004326D5"/>
    <w:rsid w:val="0043324A"/>
    <w:rsid w:val="004337A5"/>
    <w:rsid w:val="00434394"/>
    <w:rsid w:val="00434EA5"/>
    <w:rsid w:val="004355A5"/>
    <w:rsid w:val="004356E3"/>
    <w:rsid w:val="00435C63"/>
    <w:rsid w:val="00435E29"/>
    <w:rsid w:val="004363A9"/>
    <w:rsid w:val="004371B8"/>
    <w:rsid w:val="00437775"/>
    <w:rsid w:val="0044043A"/>
    <w:rsid w:val="00440530"/>
    <w:rsid w:val="00440A57"/>
    <w:rsid w:val="00440FB2"/>
    <w:rsid w:val="0044171E"/>
    <w:rsid w:val="00441999"/>
    <w:rsid w:val="00441FB3"/>
    <w:rsid w:val="004423CE"/>
    <w:rsid w:val="0044283B"/>
    <w:rsid w:val="00444E1F"/>
    <w:rsid w:val="00445065"/>
    <w:rsid w:val="004461B1"/>
    <w:rsid w:val="0044720B"/>
    <w:rsid w:val="00450924"/>
    <w:rsid w:val="00450B25"/>
    <w:rsid w:val="0045163A"/>
    <w:rsid w:val="0045226E"/>
    <w:rsid w:val="004525A1"/>
    <w:rsid w:val="004528D0"/>
    <w:rsid w:val="0045339B"/>
    <w:rsid w:val="004537A0"/>
    <w:rsid w:val="00453D4C"/>
    <w:rsid w:val="004544FD"/>
    <w:rsid w:val="004546D0"/>
    <w:rsid w:val="004561D8"/>
    <w:rsid w:val="00457128"/>
    <w:rsid w:val="00457194"/>
    <w:rsid w:val="00457528"/>
    <w:rsid w:val="00460520"/>
    <w:rsid w:val="0046073E"/>
    <w:rsid w:val="00461065"/>
    <w:rsid w:val="004612E4"/>
    <w:rsid w:val="0046247E"/>
    <w:rsid w:val="00462639"/>
    <w:rsid w:val="00465353"/>
    <w:rsid w:val="00466578"/>
    <w:rsid w:val="00467088"/>
    <w:rsid w:val="00467435"/>
    <w:rsid w:val="004675AF"/>
    <w:rsid w:val="0046784D"/>
    <w:rsid w:val="00467A1B"/>
    <w:rsid w:val="004712F1"/>
    <w:rsid w:val="00471C7C"/>
    <w:rsid w:val="00471FF5"/>
    <w:rsid w:val="00472662"/>
    <w:rsid w:val="00472AEB"/>
    <w:rsid w:val="00472DB0"/>
    <w:rsid w:val="00474757"/>
    <w:rsid w:val="00474BD5"/>
    <w:rsid w:val="00475476"/>
    <w:rsid w:val="00475AD8"/>
    <w:rsid w:val="00476710"/>
    <w:rsid w:val="00476987"/>
    <w:rsid w:val="00476A2C"/>
    <w:rsid w:val="00476E1F"/>
    <w:rsid w:val="004775B9"/>
    <w:rsid w:val="00477627"/>
    <w:rsid w:val="00477943"/>
    <w:rsid w:val="00477D6A"/>
    <w:rsid w:val="00480548"/>
    <w:rsid w:val="004825CD"/>
    <w:rsid w:val="0048308A"/>
    <w:rsid w:val="00483359"/>
    <w:rsid w:val="00483953"/>
    <w:rsid w:val="00483FCC"/>
    <w:rsid w:val="00485133"/>
    <w:rsid w:val="00485286"/>
    <w:rsid w:val="004853DE"/>
    <w:rsid w:val="00485805"/>
    <w:rsid w:val="004863AC"/>
    <w:rsid w:val="00486457"/>
    <w:rsid w:val="00486773"/>
    <w:rsid w:val="004872B9"/>
    <w:rsid w:val="004877E4"/>
    <w:rsid w:val="00487A16"/>
    <w:rsid w:val="004909D4"/>
    <w:rsid w:val="00490AA3"/>
    <w:rsid w:val="00490AA9"/>
    <w:rsid w:val="00490B8F"/>
    <w:rsid w:val="00490D9C"/>
    <w:rsid w:val="0049180F"/>
    <w:rsid w:val="00491A52"/>
    <w:rsid w:val="00491D89"/>
    <w:rsid w:val="004926F4"/>
    <w:rsid w:val="00492CF9"/>
    <w:rsid w:val="004930F2"/>
    <w:rsid w:val="0049377F"/>
    <w:rsid w:val="00493F73"/>
    <w:rsid w:val="00494129"/>
    <w:rsid w:val="00494356"/>
    <w:rsid w:val="0049564D"/>
    <w:rsid w:val="0049583D"/>
    <w:rsid w:val="004959F0"/>
    <w:rsid w:val="004962DF"/>
    <w:rsid w:val="004966B7"/>
    <w:rsid w:val="00496E43"/>
    <w:rsid w:val="00497236"/>
    <w:rsid w:val="0049730E"/>
    <w:rsid w:val="00497C56"/>
    <w:rsid w:val="004A0154"/>
    <w:rsid w:val="004A01BF"/>
    <w:rsid w:val="004A0B00"/>
    <w:rsid w:val="004A15A2"/>
    <w:rsid w:val="004A1756"/>
    <w:rsid w:val="004A1B8E"/>
    <w:rsid w:val="004A2990"/>
    <w:rsid w:val="004A332A"/>
    <w:rsid w:val="004A3C3A"/>
    <w:rsid w:val="004A44B4"/>
    <w:rsid w:val="004A4F6D"/>
    <w:rsid w:val="004A5D02"/>
    <w:rsid w:val="004A5DE6"/>
    <w:rsid w:val="004A601F"/>
    <w:rsid w:val="004A6B48"/>
    <w:rsid w:val="004A6C01"/>
    <w:rsid w:val="004A6F26"/>
    <w:rsid w:val="004A7BA8"/>
    <w:rsid w:val="004A7F11"/>
    <w:rsid w:val="004A7F4B"/>
    <w:rsid w:val="004B04DD"/>
    <w:rsid w:val="004B06F8"/>
    <w:rsid w:val="004B0AAF"/>
    <w:rsid w:val="004B1AA0"/>
    <w:rsid w:val="004B2252"/>
    <w:rsid w:val="004B22C0"/>
    <w:rsid w:val="004B2637"/>
    <w:rsid w:val="004B278E"/>
    <w:rsid w:val="004B29D3"/>
    <w:rsid w:val="004B2CC6"/>
    <w:rsid w:val="004B390C"/>
    <w:rsid w:val="004B4701"/>
    <w:rsid w:val="004B47E1"/>
    <w:rsid w:val="004B5623"/>
    <w:rsid w:val="004B6294"/>
    <w:rsid w:val="004B6653"/>
    <w:rsid w:val="004B706D"/>
    <w:rsid w:val="004C047F"/>
    <w:rsid w:val="004C05AD"/>
    <w:rsid w:val="004C0DCD"/>
    <w:rsid w:val="004C1436"/>
    <w:rsid w:val="004C1BFB"/>
    <w:rsid w:val="004C239A"/>
    <w:rsid w:val="004C25F4"/>
    <w:rsid w:val="004C2F86"/>
    <w:rsid w:val="004C3B49"/>
    <w:rsid w:val="004C4495"/>
    <w:rsid w:val="004C51F7"/>
    <w:rsid w:val="004C6581"/>
    <w:rsid w:val="004C658D"/>
    <w:rsid w:val="004C6A00"/>
    <w:rsid w:val="004C72CF"/>
    <w:rsid w:val="004C7422"/>
    <w:rsid w:val="004C77BD"/>
    <w:rsid w:val="004C78AD"/>
    <w:rsid w:val="004C7BD0"/>
    <w:rsid w:val="004D0317"/>
    <w:rsid w:val="004D1752"/>
    <w:rsid w:val="004D1C35"/>
    <w:rsid w:val="004D20B9"/>
    <w:rsid w:val="004D244C"/>
    <w:rsid w:val="004D2754"/>
    <w:rsid w:val="004D2A58"/>
    <w:rsid w:val="004D2C90"/>
    <w:rsid w:val="004D32DA"/>
    <w:rsid w:val="004D380E"/>
    <w:rsid w:val="004D4582"/>
    <w:rsid w:val="004D479A"/>
    <w:rsid w:val="004D5AD6"/>
    <w:rsid w:val="004D5BFB"/>
    <w:rsid w:val="004D5D27"/>
    <w:rsid w:val="004D5EA3"/>
    <w:rsid w:val="004D6CCC"/>
    <w:rsid w:val="004D7479"/>
    <w:rsid w:val="004D795E"/>
    <w:rsid w:val="004D79B7"/>
    <w:rsid w:val="004D7A18"/>
    <w:rsid w:val="004D7E3A"/>
    <w:rsid w:val="004E09AE"/>
    <w:rsid w:val="004E0C01"/>
    <w:rsid w:val="004E13BA"/>
    <w:rsid w:val="004E20CE"/>
    <w:rsid w:val="004E2A8A"/>
    <w:rsid w:val="004E32C4"/>
    <w:rsid w:val="004E3471"/>
    <w:rsid w:val="004E3B84"/>
    <w:rsid w:val="004E4291"/>
    <w:rsid w:val="004E4570"/>
    <w:rsid w:val="004E4DC0"/>
    <w:rsid w:val="004E4E18"/>
    <w:rsid w:val="004E5B9A"/>
    <w:rsid w:val="004E6D3C"/>
    <w:rsid w:val="004E6F2E"/>
    <w:rsid w:val="004E6FD4"/>
    <w:rsid w:val="004E72C1"/>
    <w:rsid w:val="004E7FD7"/>
    <w:rsid w:val="004F06BA"/>
    <w:rsid w:val="004F0BEE"/>
    <w:rsid w:val="004F1A6F"/>
    <w:rsid w:val="004F2EA0"/>
    <w:rsid w:val="004F3195"/>
    <w:rsid w:val="004F32ED"/>
    <w:rsid w:val="004F33EC"/>
    <w:rsid w:val="004F3680"/>
    <w:rsid w:val="004F3864"/>
    <w:rsid w:val="004F3BE5"/>
    <w:rsid w:val="004F4880"/>
    <w:rsid w:val="004F495B"/>
    <w:rsid w:val="004F4C5B"/>
    <w:rsid w:val="004F510D"/>
    <w:rsid w:val="004F5454"/>
    <w:rsid w:val="004F56DB"/>
    <w:rsid w:val="004F5A97"/>
    <w:rsid w:val="004F5C93"/>
    <w:rsid w:val="004F5ED8"/>
    <w:rsid w:val="004F669C"/>
    <w:rsid w:val="004F7447"/>
    <w:rsid w:val="004F7514"/>
    <w:rsid w:val="00500355"/>
    <w:rsid w:val="005003CF"/>
    <w:rsid w:val="00500942"/>
    <w:rsid w:val="00501689"/>
    <w:rsid w:val="00501697"/>
    <w:rsid w:val="0050248E"/>
    <w:rsid w:val="005025A0"/>
    <w:rsid w:val="00502AAD"/>
    <w:rsid w:val="00503885"/>
    <w:rsid w:val="00503C6C"/>
    <w:rsid w:val="00504593"/>
    <w:rsid w:val="005048F0"/>
    <w:rsid w:val="00504B7A"/>
    <w:rsid w:val="00506131"/>
    <w:rsid w:val="0050637B"/>
    <w:rsid w:val="00507DF5"/>
    <w:rsid w:val="00511A3A"/>
    <w:rsid w:val="00511D42"/>
    <w:rsid w:val="00511E38"/>
    <w:rsid w:val="0051211C"/>
    <w:rsid w:val="005123A2"/>
    <w:rsid w:val="00512BC3"/>
    <w:rsid w:val="005130D3"/>
    <w:rsid w:val="00513F2C"/>
    <w:rsid w:val="00514331"/>
    <w:rsid w:val="00515131"/>
    <w:rsid w:val="0051554D"/>
    <w:rsid w:val="005165C4"/>
    <w:rsid w:val="0051680F"/>
    <w:rsid w:val="00516885"/>
    <w:rsid w:val="00517EA6"/>
    <w:rsid w:val="00520335"/>
    <w:rsid w:val="00520528"/>
    <w:rsid w:val="00520692"/>
    <w:rsid w:val="00521EA5"/>
    <w:rsid w:val="005225FB"/>
    <w:rsid w:val="00522607"/>
    <w:rsid w:val="005234AF"/>
    <w:rsid w:val="00523722"/>
    <w:rsid w:val="0052376A"/>
    <w:rsid w:val="00523AED"/>
    <w:rsid w:val="00524A06"/>
    <w:rsid w:val="00524C3B"/>
    <w:rsid w:val="00524F03"/>
    <w:rsid w:val="00527192"/>
    <w:rsid w:val="005274D7"/>
    <w:rsid w:val="00527B72"/>
    <w:rsid w:val="005301EC"/>
    <w:rsid w:val="005301EE"/>
    <w:rsid w:val="005305BE"/>
    <w:rsid w:val="00530E2C"/>
    <w:rsid w:val="00532077"/>
    <w:rsid w:val="00532B84"/>
    <w:rsid w:val="00533C2B"/>
    <w:rsid w:val="00533C7E"/>
    <w:rsid w:val="00533EF1"/>
    <w:rsid w:val="005343BD"/>
    <w:rsid w:val="005363AF"/>
    <w:rsid w:val="00536F29"/>
    <w:rsid w:val="00537967"/>
    <w:rsid w:val="00537FC7"/>
    <w:rsid w:val="005401C6"/>
    <w:rsid w:val="00540476"/>
    <w:rsid w:val="00540A26"/>
    <w:rsid w:val="005414CF"/>
    <w:rsid w:val="005424FE"/>
    <w:rsid w:val="00543476"/>
    <w:rsid w:val="00543927"/>
    <w:rsid w:val="00543B2D"/>
    <w:rsid w:val="00544B15"/>
    <w:rsid w:val="005466B5"/>
    <w:rsid w:val="0054687F"/>
    <w:rsid w:val="005472DD"/>
    <w:rsid w:val="005478FD"/>
    <w:rsid w:val="00550FCF"/>
    <w:rsid w:val="005512D2"/>
    <w:rsid w:val="00551738"/>
    <w:rsid w:val="005519CF"/>
    <w:rsid w:val="00551D03"/>
    <w:rsid w:val="00553FF6"/>
    <w:rsid w:val="00554A04"/>
    <w:rsid w:val="005557B8"/>
    <w:rsid w:val="005564D8"/>
    <w:rsid w:val="0055663C"/>
    <w:rsid w:val="005569F3"/>
    <w:rsid w:val="00557B0E"/>
    <w:rsid w:val="005601A6"/>
    <w:rsid w:val="00560A5A"/>
    <w:rsid w:val="00560ADF"/>
    <w:rsid w:val="005620F9"/>
    <w:rsid w:val="0056291A"/>
    <w:rsid w:val="00562998"/>
    <w:rsid w:val="00562AC5"/>
    <w:rsid w:val="00562C74"/>
    <w:rsid w:val="00563543"/>
    <w:rsid w:val="00564447"/>
    <w:rsid w:val="005644F8"/>
    <w:rsid w:val="00564AD1"/>
    <w:rsid w:val="00564B33"/>
    <w:rsid w:val="00565318"/>
    <w:rsid w:val="00566619"/>
    <w:rsid w:val="005667C8"/>
    <w:rsid w:val="00566AEE"/>
    <w:rsid w:val="00567975"/>
    <w:rsid w:val="00567E5B"/>
    <w:rsid w:val="005704D2"/>
    <w:rsid w:val="00570CEA"/>
    <w:rsid w:val="00571787"/>
    <w:rsid w:val="0057233D"/>
    <w:rsid w:val="0057339E"/>
    <w:rsid w:val="00576038"/>
    <w:rsid w:val="00576123"/>
    <w:rsid w:val="0057617E"/>
    <w:rsid w:val="005763A2"/>
    <w:rsid w:val="005765D4"/>
    <w:rsid w:val="00577201"/>
    <w:rsid w:val="00577700"/>
    <w:rsid w:val="00580384"/>
    <w:rsid w:val="00580A7E"/>
    <w:rsid w:val="00580D0F"/>
    <w:rsid w:val="00580F6F"/>
    <w:rsid w:val="00581B9A"/>
    <w:rsid w:val="00581C19"/>
    <w:rsid w:val="00582B48"/>
    <w:rsid w:val="00582BDA"/>
    <w:rsid w:val="00583101"/>
    <w:rsid w:val="005834E0"/>
    <w:rsid w:val="00584322"/>
    <w:rsid w:val="0058435F"/>
    <w:rsid w:val="00584D34"/>
    <w:rsid w:val="00585777"/>
    <w:rsid w:val="00585880"/>
    <w:rsid w:val="00585B88"/>
    <w:rsid w:val="005866F8"/>
    <w:rsid w:val="005867BC"/>
    <w:rsid w:val="00586B7D"/>
    <w:rsid w:val="00586B80"/>
    <w:rsid w:val="005871E4"/>
    <w:rsid w:val="00587668"/>
    <w:rsid w:val="0058798A"/>
    <w:rsid w:val="005879A1"/>
    <w:rsid w:val="00587F6E"/>
    <w:rsid w:val="00590B81"/>
    <w:rsid w:val="00590C35"/>
    <w:rsid w:val="00591054"/>
    <w:rsid w:val="0059164E"/>
    <w:rsid w:val="00591B41"/>
    <w:rsid w:val="00592184"/>
    <w:rsid w:val="0059296B"/>
    <w:rsid w:val="00592A6C"/>
    <w:rsid w:val="00592A97"/>
    <w:rsid w:val="00592B88"/>
    <w:rsid w:val="00592CB4"/>
    <w:rsid w:val="0059382F"/>
    <w:rsid w:val="00593A77"/>
    <w:rsid w:val="0059401D"/>
    <w:rsid w:val="00594646"/>
    <w:rsid w:val="005951D4"/>
    <w:rsid w:val="005953F4"/>
    <w:rsid w:val="00595AFA"/>
    <w:rsid w:val="00595E3D"/>
    <w:rsid w:val="00596954"/>
    <w:rsid w:val="00596B96"/>
    <w:rsid w:val="00597A04"/>
    <w:rsid w:val="005A0802"/>
    <w:rsid w:val="005A1122"/>
    <w:rsid w:val="005A127E"/>
    <w:rsid w:val="005A159C"/>
    <w:rsid w:val="005A165B"/>
    <w:rsid w:val="005A1AE7"/>
    <w:rsid w:val="005A1F04"/>
    <w:rsid w:val="005A2341"/>
    <w:rsid w:val="005A252F"/>
    <w:rsid w:val="005A2892"/>
    <w:rsid w:val="005A2A1D"/>
    <w:rsid w:val="005A31CD"/>
    <w:rsid w:val="005A3E5E"/>
    <w:rsid w:val="005A4FE4"/>
    <w:rsid w:val="005A5D67"/>
    <w:rsid w:val="005A621F"/>
    <w:rsid w:val="005A6349"/>
    <w:rsid w:val="005A6B42"/>
    <w:rsid w:val="005A714E"/>
    <w:rsid w:val="005A7C40"/>
    <w:rsid w:val="005B071B"/>
    <w:rsid w:val="005B10E9"/>
    <w:rsid w:val="005B1FCE"/>
    <w:rsid w:val="005B2F7F"/>
    <w:rsid w:val="005B33B2"/>
    <w:rsid w:val="005B3F36"/>
    <w:rsid w:val="005B437F"/>
    <w:rsid w:val="005B472C"/>
    <w:rsid w:val="005B4AC7"/>
    <w:rsid w:val="005B4B2D"/>
    <w:rsid w:val="005B556F"/>
    <w:rsid w:val="005B5694"/>
    <w:rsid w:val="005B56E7"/>
    <w:rsid w:val="005B5A70"/>
    <w:rsid w:val="005B5AF9"/>
    <w:rsid w:val="005B5B06"/>
    <w:rsid w:val="005B5B55"/>
    <w:rsid w:val="005B7186"/>
    <w:rsid w:val="005C00BA"/>
    <w:rsid w:val="005C0104"/>
    <w:rsid w:val="005C09EE"/>
    <w:rsid w:val="005C0B16"/>
    <w:rsid w:val="005C1655"/>
    <w:rsid w:val="005C1773"/>
    <w:rsid w:val="005C19A6"/>
    <w:rsid w:val="005C1A89"/>
    <w:rsid w:val="005C2A70"/>
    <w:rsid w:val="005C30B1"/>
    <w:rsid w:val="005C30BF"/>
    <w:rsid w:val="005C3885"/>
    <w:rsid w:val="005C38F0"/>
    <w:rsid w:val="005C397E"/>
    <w:rsid w:val="005C413A"/>
    <w:rsid w:val="005C424D"/>
    <w:rsid w:val="005C4719"/>
    <w:rsid w:val="005C5B70"/>
    <w:rsid w:val="005C5E35"/>
    <w:rsid w:val="005C5EAB"/>
    <w:rsid w:val="005C6799"/>
    <w:rsid w:val="005C6991"/>
    <w:rsid w:val="005C6B18"/>
    <w:rsid w:val="005C7222"/>
    <w:rsid w:val="005C73E4"/>
    <w:rsid w:val="005C7618"/>
    <w:rsid w:val="005C7BD0"/>
    <w:rsid w:val="005C7E2D"/>
    <w:rsid w:val="005D01E5"/>
    <w:rsid w:val="005D06EB"/>
    <w:rsid w:val="005D0827"/>
    <w:rsid w:val="005D1755"/>
    <w:rsid w:val="005D1A6D"/>
    <w:rsid w:val="005D233D"/>
    <w:rsid w:val="005D244C"/>
    <w:rsid w:val="005D24A4"/>
    <w:rsid w:val="005D2C02"/>
    <w:rsid w:val="005D3124"/>
    <w:rsid w:val="005D34E9"/>
    <w:rsid w:val="005D440A"/>
    <w:rsid w:val="005D44ED"/>
    <w:rsid w:val="005D55CE"/>
    <w:rsid w:val="005D5A2A"/>
    <w:rsid w:val="005D6002"/>
    <w:rsid w:val="005D6277"/>
    <w:rsid w:val="005D6C51"/>
    <w:rsid w:val="005D7EDC"/>
    <w:rsid w:val="005D7FEC"/>
    <w:rsid w:val="005E0096"/>
    <w:rsid w:val="005E083F"/>
    <w:rsid w:val="005E0A06"/>
    <w:rsid w:val="005E12D0"/>
    <w:rsid w:val="005E2403"/>
    <w:rsid w:val="005E248B"/>
    <w:rsid w:val="005E266F"/>
    <w:rsid w:val="005E4A67"/>
    <w:rsid w:val="005E4CDF"/>
    <w:rsid w:val="005E5354"/>
    <w:rsid w:val="005E53CF"/>
    <w:rsid w:val="005E72ED"/>
    <w:rsid w:val="005E78D1"/>
    <w:rsid w:val="005E7F58"/>
    <w:rsid w:val="005F05A2"/>
    <w:rsid w:val="005F10C2"/>
    <w:rsid w:val="005F1667"/>
    <w:rsid w:val="005F2677"/>
    <w:rsid w:val="005F27B5"/>
    <w:rsid w:val="005F2A23"/>
    <w:rsid w:val="005F2BE7"/>
    <w:rsid w:val="005F39BE"/>
    <w:rsid w:val="005F4984"/>
    <w:rsid w:val="005F56CC"/>
    <w:rsid w:val="005F5798"/>
    <w:rsid w:val="005F622F"/>
    <w:rsid w:val="005F63D8"/>
    <w:rsid w:val="005F6BD5"/>
    <w:rsid w:val="005F6FB7"/>
    <w:rsid w:val="005F7588"/>
    <w:rsid w:val="005F7BE4"/>
    <w:rsid w:val="005F7EB1"/>
    <w:rsid w:val="0060007C"/>
    <w:rsid w:val="00600745"/>
    <w:rsid w:val="0060208B"/>
    <w:rsid w:val="00602AC3"/>
    <w:rsid w:val="006030B7"/>
    <w:rsid w:val="00603E96"/>
    <w:rsid w:val="0060405F"/>
    <w:rsid w:val="00604136"/>
    <w:rsid w:val="00604C48"/>
    <w:rsid w:val="00604FDF"/>
    <w:rsid w:val="0060537F"/>
    <w:rsid w:val="00605C79"/>
    <w:rsid w:val="0060625A"/>
    <w:rsid w:val="00606924"/>
    <w:rsid w:val="006102DB"/>
    <w:rsid w:val="00610706"/>
    <w:rsid w:val="00610CE1"/>
    <w:rsid w:val="00611083"/>
    <w:rsid w:val="00611113"/>
    <w:rsid w:val="00611127"/>
    <w:rsid w:val="006112A0"/>
    <w:rsid w:val="0061151B"/>
    <w:rsid w:val="006115B7"/>
    <w:rsid w:val="006118CA"/>
    <w:rsid w:val="00611D38"/>
    <w:rsid w:val="0061274D"/>
    <w:rsid w:val="00612F7C"/>
    <w:rsid w:val="0061394A"/>
    <w:rsid w:val="00613DDC"/>
    <w:rsid w:val="0061514F"/>
    <w:rsid w:val="00615B64"/>
    <w:rsid w:val="00615F5A"/>
    <w:rsid w:val="00616122"/>
    <w:rsid w:val="00616D4D"/>
    <w:rsid w:val="00616D57"/>
    <w:rsid w:val="00617966"/>
    <w:rsid w:val="0062032F"/>
    <w:rsid w:val="00620553"/>
    <w:rsid w:val="006206D5"/>
    <w:rsid w:val="00620781"/>
    <w:rsid w:val="00620907"/>
    <w:rsid w:val="00621994"/>
    <w:rsid w:val="00621C38"/>
    <w:rsid w:val="00622537"/>
    <w:rsid w:val="006225A9"/>
    <w:rsid w:val="00622AEC"/>
    <w:rsid w:val="00622B2F"/>
    <w:rsid w:val="00625442"/>
    <w:rsid w:val="006256B5"/>
    <w:rsid w:val="00625734"/>
    <w:rsid w:val="00626020"/>
    <w:rsid w:val="00627851"/>
    <w:rsid w:val="00630597"/>
    <w:rsid w:val="0063241E"/>
    <w:rsid w:val="0063301F"/>
    <w:rsid w:val="00633D81"/>
    <w:rsid w:val="00633E94"/>
    <w:rsid w:val="00634C38"/>
    <w:rsid w:val="00634D99"/>
    <w:rsid w:val="0063504F"/>
    <w:rsid w:val="0063524C"/>
    <w:rsid w:val="006353F5"/>
    <w:rsid w:val="00636BF8"/>
    <w:rsid w:val="006373A1"/>
    <w:rsid w:val="00637489"/>
    <w:rsid w:val="00637D14"/>
    <w:rsid w:val="006409E2"/>
    <w:rsid w:val="0064116A"/>
    <w:rsid w:val="006412B5"/>
    <w:rsid w:val="0064154E"/>
    <w:rsid w:val="006415A7"/>
    <w:rsid w:val="00642A90"/>
    <w:rsid w:val="00644C12"/>
    <w:rsid w:val="00645D0E"/>
    <w:rsid w:val="00646EF1"/>
    <w:rsid w:val="00646FB7"/>
    <w:rsid w:val="00647D8A"/>
    <w:rsid w:val="00650054"/>
    <w:rsid w:val="00650478"/>
    <w:rsid w:val="00650620"/>
    <w:rsid w:val="0065104C"/>
    <w:rsid w:val="006527DC"/>
    <w:rsid w:val="00652DD0"/>
    <w:rsid w:val="006543C2"/>
    <w:rsid w:val="00655C15"/>
    <w:rsid w:val="00655EED"/>
    <w:rsid w:val="00655F8D"/>
    <w:rsid w:val="006603E8"/>
    <w:rsid w:val="0066070A"/>
    <w:rsid w:val="00660738"/>
    <w:rsid w:val="00660EA2"/>
    <w:rsid w:val="00660F1C"/>
    <w:rsid w:val="00661039"/>
    <w:rsid w:val="00661A9D"/>
    <w:rsid w:val="006620E1"/>
    <w:rsid w:val="00663108"/>
    <w:rsid w:val="00664A4E"/>
    <w:rsid w:val="00664E85"/>
    <w:rsid w:val="00665225"/>
    <w:rsid w:val="006664E0"/>
    <w:rsid w:val="00666928"/>
    <w:rsid w:val="00667AE7"/>
    <w:rsid w:val="006702DB"/>
    <w:rsid w:val="006703E7"/>
    <w:rsid w:val="00670476"/>
    <w:rsid w:val="0067049D"/>
    <w:rsid w:val="00670CF6"/>
    <w:rsid w:val="00672400"/>
    <w:rsid w:val="006726D2"/>
    <w:rsid w:val="00672C75"/>
    <w:rsid w:val="00672D34"/>
    <w:rsid w:val="00672F8B"/>
    <w:rsid w:val="00673445"/>
    <w:rsid w:val="0067383E"/>
    <w:rsid w:val="00673915"/>
    <w:rsid w:val="00673DBF"/>
    <w:rsid w:val="00673E30"/>
    <w:rsid w:val="00674998"/>
    <w:rsid w:val="006749F0"/>
    <w:rsid w:val="006753FD"/>
    <w:rsid w:val="00675F62"/>
    <w:rsid w:val="00675FA6"/>
    <w:rsid w:val="0067617D"/>
    <w:rsid w:val="006761A8"/>
    <w:rsid w:val="00676A02"/>
    <w:rsid w:val="00676E2D"/>
    <w:rsid w:val="00676F95"/>
    <w:rsid w:val="0067706C"/>
    <w:rsid w:val="006817FB"/>
    <w:rsid w:val="00681D53"/>
    <w:rsid w:val="00682E5E"/>
    <w:rsid w:val="00683124"/>
    <w:rsid w:val="0068383D"/>
    <w:rsid w:val="00685286"/>
    <w:rsid w:val="0068583B"/>
    <w:rsid w:val="00685F06"/>
    <w:rsid w:val="006864CD"/>
    <w:rsid w:val="00687419"/>
    <w:rsid w:val="00690E9A"/>
    <w:rsid w:val="0069129F"/>
    <w:rsid w:val="00691519"/>
    <w:rsid w:val="00691EE5"/>
    <w:rsid w:val="006921E3"/>
    <w:rsid w:val="0069225E"/>
    <w:rsid w:val="00692300"/>
    <w:rsid w:val="006923D5"/>
    <w:rsid w:val="00693746"/>
    <w:rsid w:val="0069387D"/>
    <w:rsid w:val="00693ABE"/>
    <w:rsid w:val="006942CC"/>
    <w:rsid w:val="00694433"/>
    <w:rsid w:val="00694633"/>
    <w:rsid w:val="00694FB4"/>
    <w:rsid w:val="006957A3"/>
    <w:rsid w:val="00695C2D"/>
    <w:rsid w:val="00696448"/>
    <w:rsid w:val="006967EA"/>
    <w:rsid w:val="00696B89"/>
    <w:rsid w:val="006976A2"/>
    <w:rsid w:val="00697CAF"/>
    <w:rsid w:val="006A07AC"/>
    <w:rsid w:val="006A256D"/>
    <w:rsid w:val="006A2716"/>
    <w:rsid w:val="006A3B83"/>
    <w:rsid w:val="006A43B5"/>
    <w:rsid w:val="006A45DD"/>
    <w:rsid w:val="006A4A44"/>
    <w:rsid w:val="006A4C6D"/>
    <w:rsid w:val="006A4FB9"/>
    <w:rsid w:val="006A51E7"/>
    <w:rsid w:val="006A5AAE"/>
    <w:rsid w:val="006A6A67"/>
    <w:rsid w:val="006A7011"/>
    <w:rsid w:val="006A7227"/>
    <w:rsid w:val="006A75C0"/>
    <w:rsid w:val="006A76CD"/>
    <w:rsid w:val="006A7DE7"/>
    <w:rsid w:val="006B023E"/>
    <w:rsid w:val="006B0729"/>
    <w:rsid w:val="006B0C4A"/>
    <w:rsid w:val="006B0EA7"/>
    <w:rsid w:val="006B14D5"/>
    <w:rsid w:val="006B2464"/>
    <w:rsid w:val="006B257C"/>
    <w:rsid w:val="006B2784"/>
    <w:rsid w:val="006B30B4"/>
    <w:rsid w:val="006B318E"/>
    <w:rsid w:val="006B3568"/>
    <w:rsid w:val="006B4180"/>
    <w:rsid w:val="006B46F4"/>
    <w:rsid w:val="006B60A4"/>
    <w:rsid w:val="006B65F6"/>
    <w:rsid w:val="006C0019"/>
    <w:rsid w:val="006C01A6"/>
    <w:rsid w:val="006C1818"/>
    <w:rsid w:val="006C1980"/>
    <w:rsid w:val="006C24F9"/>
    <w:rsid w:val="006C2746"/>
    <w:rsid w:val="006C2A0C"/>
    <w:rsid w:val="006C3589"/>
    <w:rsid w:val="006C3908"/>
    <w:rsid w:val="006C5178"/>
    <w:rsid w:val="006C62B0"/>
    <w:rsid w:val="006C639E"/>
    <w:rsid w:val="006C66B2"/>
    <w:rsid w:val="006C6798"/>
    <w:rsid w:val="006C6A2A"/>
    <w:rsid w:val="006C6C1E"/>
    <w:rsid w:val="006D00CE"/>
    <w:rsid w:val="006D04FE"/>
    <w:rsid w:val="006D121B"/>
    <w:rsid w:val="006D2170"/>
    <w:rsid w:val="006D2228"/>
    <w:rsid w:val="006D2CBD"/>
    <w:rsid w:val="006D37B1"/>
    <w:rsid w:val="006D4705"/>
    <w:rsid w:val="006D5B49"/>
    <w:rsid w:val="006D6AB0"/>
    <w:rsid w:val="006D7B84"/>
    <w:rsid w:val="006E0D8A"/>
    <w:rsid w:val="006E3DDE"/>
    <w:rsid w:val="006E40FF"/>
    <w:rsid w:val="006E48E1"/>
    <w:rsid w:val="006E513D"/>
    <w:rsid w:val="006E5814"/>
    <w:rsid w:val="006E688A"/>
    <w:rsid w:val="006E7B79"/>
    <w:rsid w:val="006F00F6"/>
    <w:rsid w:val="006F05EF"/>
    <w:rsid w:val="006F07B1"/>
    <w:rsid w:val="006F108B"/>
    <w:rsid w:val="006F1BB6"/>
    <w:rsid w:val="006F2179"/>
    <w:rsid w:val="006F22CB"/>
    <w:rsid w:val="006F23BA"/>
    <w:rsid w:val="006F24F7"/>
    <w:rsid w:val="006F2503"/>
    <w:rsid w:val="006F39D6"/>
    <w:rsid w:val="006F456D"/>
    <w:rsid w:val="006F492E"/>
    <w:rsid w:val="006F4CC8"/>
    <w:rsid w:val="006F5563"/>
    <w:rsid w:val="006F5AD0"/>
    <w:rsid w:val="006F60FD"/>
    <w:rsid w:val="006F69E6"/>
    <w:rsid w:val="006F6A0C"/>
    <w:rsid w:val="006F7B6D"/>
    <w:rsid w:val="006F7F66"/>
    <w:rsid w:val="00700949"/>
    <w:rsid w:val="00700E5B"/>
    <w:rsid w:val="00701E1D"/>
    <w:rsid w:val="00701F55"/>
    <w:rsid w:val="0070217A"/>
    <w:rsid w:val="0070228E"/>
    <w:rsid w:val="00703C30"/>
    <w:rsid w:val="00704C5A"/>
    <w:rsid w:val="0070511D"/>
    <w:rsid w:val="007053FF"/>
    <w:rsid w:val="00705461"/>
    <w:rsid w:val="00705499"/>
    <w:rsid w:val="0070666A"/>
    <w:rsid w:val="00707100"/>
    <w:rsid w:val="007073A2"/>
    <w:rsid w:val="0070772F"/>
    <w:rsid w:val="00707787"/>
    <w:rsid w:val="007103E6"/>
    <w:rsid w:val="0071065B"/>
    <w:rsid w:val="00710D5C"/>
    <w:rsid w:val="007111F4"/>
    <w:rsid w:val="007114FB"/>
    <w:rsid w:val="0071186E"/>
    <w:rsid w:val="007118C8"/>
    <w:rsid w:val="00711B5D"/>
    <w:rsid w:val="00712C1A"/>
    <w:rsid w:val="00713807"/>
    <w:rsid w:val="00713880"/>
    <w:rsid w:val="00713997"/>
    <w:rsid w:val="00713ECD"/>
    <w:rsid w:val="0071428B"/>
    <w:rsid w:val="00714480"/>
    <w:rsid w:val="00714B6B"/>
    <w:rsid w:val="00715A60"/>
    <w:rsid w:val="00716401"/>
    <w:rsid w:val="00716E53"/>
    <w:rsid w:val="00717237"/>
    <w:rsid w:val="00717565"/>
    <w:rsid w:val="00717858"/>
    <w:rsid w:val="00717861"/>
    <w:rsid w:val="0071793E"/>
    <w:rsid w:val="00717DDF"/>
    <w:rsid w:val="0072067B"/>
    <w:rsid w:val="00721647"/>
    <w:rsid w:val="0072221A"/>
    <w:rsid w:val="007227C4"/>
    <w:rsid w:val="00722A6E"/>
    <w:rsid w:val="00724FFF"/>
    <w:rsid w:val="007255BF"/>
    <w:rsid w:val="0072657E"/>
    <w:rsid w:val="0072688D"/>
    <w:rsid w:val="00727199"/>
    <w:rsid w:val="00727242"/>
    <w:rsid w:val="007277BC"/>
    <w:rsid w:val="0073098F"/>
    <w:rsid w:val="0073101E"/>
    <w:rsid w:val="007313A4"/>
    <w:rsid w:val="00731D84"/>
    <w:rsid w:val="007321C8"/>
    <w:rsid w:val="00732EF5"/>
    <w:rsid w:val="00733308"/>
    <w:rsid w:val="007346BE"/>
    <w:rsid w:val="0073487F"/>
    <w:rsid w:val="007358A6"/>
    <w:rsid w:val="0073620F"/>
    <w:rsid w:val="007362E6"/>
    <w:rsid w:val="007379F5"/>
    <w:rsid w:val="00737AF5"/>
    <w:rsid w:val="00740DF0"/>
    <w:rsid w:val="0074254E"/>
    <w:rsid w:val="00744BB5"/>
    <w:rsid w:val="00745076"/>
    <w:rsid w:val="007455E4"/>
    <w:rsid w:val="007461EF"/>
    <w:rsid w:val="00747EE3"/>
    <w:rsid w:val="00747FD0"/>
    <w:rsid w:val="00750509"/>
    <w:rsid w:val="007508B6"/>
    <w:rsid w:val="00751B26"/>
    <w:rsid w:val="00752387"/>
    <w:rsid w:val="00752613"/>
    <w:rsid w:val="0075337B"/>
    <w:rsid w:val="00753778"/>
    <w:rsid w:val="00753EEF"/>
    <w:rsid w:val="007541D4"/>
    <w:rsid w:val="007543F6"/>
    <w:rsid w:val="00754BE0"/>
    <w:rsid w:val="00754D78"/>
    <w:rsid w:val="00755FE8"/>
    <w:rsid w:val="007567A9"/>
    <w:rsid w:val="00756D0E"/>
    <w:rsid w:val="007570D2"/>
    <w:rsid w:val="00757352"/>
    <w:rsid w:val="00757953"/>
    <w:rsid w:val="00757C4F"/>
    <w:rsid w:val="00760490"/>
    <w:rsid w:val="00761981"/>
    <w:rsid w:val="00761E18"/>
    <w:rsid w:val="00761F63"/>
    <w:rsid w:val="00761F7A"/>
    <w:rsid w:val="00762353"/>
    <w:rsid w:val="007642A9"/>
    <w:rsid w:val="00764B9F"/>
    <w:rsid w:val="00764F6D"/>
    <w:rsid w:val="0076566D"/>
    <w:rsid w:val="00765A50"/>
    <w:rsid w:val="00765EC6"/>
    <w:rsid w:val="00766462"/>
    <w:rsid w:val="00766F9B"/>
    <w:rsid w:val="00767AAD"/>
    <w:rsid w:val="00767FA9"/>
    <w:rsid w:val="00770215"/>
    <w:rsid w:val="0077075F"/>
    <w:rsid w:val="00771592"/>
    <w:rsid w:val="00771CC5"/>
    <w:rsid w:val="00772508"/>
    <w:rsid w:val="007729E3"/>
    <w:rsid w:val="00772D51"/>
    <w:rsid w:val="00772D99"/>
    <w:rsid w:val="007735DF"/>
    <w:rsid w:val="00773B85"/>
    <w:rsid w:val="007746AA"/>
    <w:rsid w:val="00774D7F"/>
    <w:rsid w:val="007752AF"/>
    <w:rsid w:val="007761E3"/>
    <w:rsid w:val="00777143"/>
    <w:rsid w:val="00777CB4"/>
    <w:rsid w:val="00781A28"/>
    <w:rsid w:val="00781B30"/>
    <w:rsid w:val="0078245F"/>
    <w:rsid w:val="00782C3B"/>
    <w:rsid w:val="00783EC9"/>
    <w:rsid w:val="00784C0E"/>
    <w:rsid w:val="007855CD"/>
    <w:rsid w:val="00785A1E"/>
    <w:rsid w:val="00786A37"/>
    <w:rsid w:val="00786AB0"/>
    <w:rsid w:val="00787555"/>
    <w:rsid w:val="007902CC"/>
    <w:rsid w:val="00791912"/>
    <w:rsid w:val="00791CE6"/>
    <w:rsid w:val="00791E91"/>
    <w:rsid w:val="00792230"/>
    <w:rsid w:val="0079235D"/>
    <w:rsid w:val="00792A61"/>
    <w:rsid w:val="00792FC4"/>
    <w:rsid w:val="00795214"/>
    <w:rsid w:val="007952E5"/>
    <w:rsid w:val="00795698"/>
    <w:rsid w:val="007972FD"/>
    <w:rsid w:val="007A117E"/>
    <w:rsid w:val="007A1A01"/>
    <w:rsid w:val="007A1D81"/>
    <w:rsid w:val="007A22B6"/>
    <w:rsid w:val="007A2320"/>
    <w:rsid w:val="007A28F9"/>
    <w:rsid w:val="007A2DB7"/>
    <w:rsid w:val="007A3053"/>
    <w:rsid w:val="007A30C8"/>
    <w:rsid w:val="007A3C80"/>
    <w:rsid w:val="007A3DA1"/>
    <w:rsid w:val="007A4354"/>
    <w:rsid w:val="007A4703"/>
    <w:rsid w:val="007A4727"/>
    <w:rsid w:val="007A4DFD"/>
    <w:rsid w:val="007A527E"/>
    <w:rsid w:val="007A6946"/>
    <w:rsid w:val="007A69BE"/>
    <w:rsid w:val="007A6DFC"/>
    <w:rsid w:val="007A7331"/>
    <w:rsid w:val="007A7AF2"/>
    <w:rsid w:val="007A7FF8"/>
    <w:rsid w:val="007B07AE"/>
    <w:rsid w:val="007B116F"/>
    <w:rsid w:val="007B1737"/>
    <w:rsid w:val="007B1980"/>
    <w:rsid w:val="007B2286"/>
    <w:rsid w:val="007B2BB3"/>
    <w:rsid w:val="007B3156"/>
    <w:rsid w:val="007B3A0D"/>
    <w:rsid w:val="007B3D64"/>
    <w:rsid w:val="007B4787"/>
    <w:rsid w:val="007B4D0C"/>
    <w:rsid w:val="007B56DC"/>
    <w:rsid w:val="007B6A69"/>
    <w:rsid w:val="007B6D5E"/>
    <w:rsid w:val="007C0239"/>
    <w:rsid w:val="007C0376"/>
    <w:rsid w:val="007C063B"/>
    <w:rsid w:val="007C091F"/>
    <w:rsid w:val="007C099A"/>
    <w:rsid w:val="007C0B9A"/>
    <w:rsid w:val="007C1135"/>
    <w:rsid w:val="007C18AE"/>
    <w:rsid w:val="007C1F94"/>
    <w:rsid w:val="007C2965"/>
    <w:rsid w:val="007C2D0A"/>
    <w:rsid w:val="007C31F2"/>
    <w:rsid w:val="007C3F5D"/>
    <w:rsid w:val="007C490B"/>
    <w:rsid w:val="007C5341"/>
    <w:rsid w:val="007C5773"/>
    <w:rsid w:val="007C6595"/>
    <w:rsid w:val="007C6B3B"/>
    <w:rsid w:val="007C7349"/>
    <w:rsid w:val="007C738B"/>
    <w:rsid w:val="007D038F"/>
    <w:rsid w:val="007D0846"/>
    <w:rsid w:val="007D0C73"/>
    <w:rsid w:val="007D0CA0"/>
    <w:rsid w:val="007D0E9D"/>
    <w:rsid w:val="007D0F17"/>
    <w:rsid w:val="007D1C70"/>
    <w:rsid w:val="007D22B7"/>
    <w:rsid w:val="007D28B2"/>
    <w:rsid w:val="007D2C0E"/>
    <w:rsid w:val="007D33F6"/>
    <w:rsid w:val="007D3E91"/>
    <w:rsid w:val="007D40C3"/>
    <w:rsid w:val="007D54F1"/>
    <w:rsid w:val="007D590F"/>
    <w:rsid w:val="007D5A65"/>
    <w:rsid w:val="007D5C73"/>
    <w:rsid w:val="007D5F2D"/>
    <w:rsid w:val="007D6060"/>
    <w:rsid w:val="007D6587"/>
    <w:rsid w:val="007D6A8E"/>
    <w:rsid w:val="007D7F47"/>
    <w:rsid w:val="007E05D0"/>
    <w:rsid w:val="007E0A3A"/>
    <w:rsid w:val="007E0B1B"/>
    <w:rsid w:val="007E0E7E"/>
    <w:rsid w:val="007E1966"/>
    <w:rsid w:val="007E1FBC"/>
    <w:rsid w:val="007E22A4"/>
    <w:rsid w:val="007E2EC8"/>
    <w:rsid w:val="007E3024"/>
    <w:rsid w:val="007E3FE7"/>
    <w:rsid w:val="007E63C1"/>
    <w:rsid w:val="007E6C97"/>
    <w:rsid w:val="007E764A"/>
    <w:rsid w:val="007E790D"/>
    <w:rsid w:val="007E7F04"/>
    <w:rsid w:val="007F09C5"/>
    <w:rsid w:val="007F3A6D"/>
    <w:rsid w:val="007F3D49"/>
    <w:rsid w:val="007F4356"/>
    <w:rsid w:val="007F45B6"/>
    <w:rsid w:val="007F47F0"/>
    <w:rsid w:val="007F529B"/>
    <w:rsid w:val="007F59A8"/>
    <w:rsid w:val="007F6B74"/>
    <w:rsid w:val="007F75D3"/>
    <w:rsid w:val="007F7D49"/>
    <w:rsid w:val="007F7F4D"/>
    <w:rsid w:val="00800036"/>
    <w:rsid w:val="00800261"/>
    <w:rsid w:val="00800D46"/>
    <w:rsid w:val="00800D83"/>
    <w:rsid w:val="00801876"/>
    <w:rsid w:val="008019CF"/>
    <w:rsid w:val="008024EE"/>
    <w:rsid w:val="00802743"/>
    <w:rsid w:val="00802BE6"/>
    <w:rsid w:val="008038B4"/>
    <w:rsid w:val="00803DD5"/>
    <w:rsid w:val="008050C9"/>
    <w:rsid w:val="00806B90"/>
    <w:rsid w:val="00806D39"/>
    <w:rsid w:val="008077A4"/>
    <w:rsid w:val="008079D9"/>
    <w:rsid w:val="00811091"/>
    <w:rsid w:val="00811249"/>
    <w:rsid w:val="008112DB"/>
    <w:rsid w:val="00811731"/>
    <w:rsid w:val="00812164"/>
    <w:rsid w:val="00812432"/>
    <w:rsid w:val="008125EA"/>
    <w:rsid w:val="0081354E"/>
    <w:rsid w:val="00813A96"/>
    <w:rsid w:val="00813F47"/>
    <w:rsid w:val="00814A74"/>
    <w:rsid w:val="00814FFC"/>
    <w:rsid w:val="00815016"/>
    <w:rsid w:val="008155B4"/>
    <w:rsid w:val="00815DB5"/>
    <w:rsid w:val="00815FA4"/>
    <w:rsid w:val="0081600A"/>
    <w:rsid w:val="00816542"/>
    <w:rsid w:val="00817CC9"/>
    <w:rsid w:val="008203EF"/>
    <w:rsid w:val="0082055B"/>
    <w:rsid w:val="00820839"/>
    <w:rsid w:val="008208D4"/>
    <w:rsid w:val="00820C04"/>
    <w:rsid w:val="00821587"/>
    <w:rsid w:val="00821709"/>
    <w:rsid w:val="00821C8A"/>
    <w:rsid w:val="00821DFC"/>
    <w:rsid w:val="00823BF4"/>
    <w:rsid w:val="00823C79"/>
    <w:rsid w:val="00824D44"/>
    <w:rsid w:val="00824F9E"/>
    <w:rsid w:val="00825042"/>
    <w:rsid w:val="00826989"/>
    <w:rsid w:val="00826BF1"/>
    <w:rsid w:val="00826C7D"/>
    <w:rsid w:val="00826CE5"/>
    <w:rsid w:val="008274DC"/>
    <w:rsid w:val="0082773C"/>
    <w:rsid w:val="0083007C"/>
    <w:rsid w:val="00830837"/>
    <w:rsid w:val="00831C2A"/>
    <w:rsid w:val="00832DBC"/>
    <w:rsid w:val="008340DA"/>
    <w:rsid w:val="00834248"/>
    <w:rsid w:val="008350C4"/>
    <w:rsid w:val="0083567C"/>
    <w:rsid w:val="00835EF9"/>
    <w:rsid w:val="00835F0D"/>
    <w:rsid w:val="00835FA0"/>
    <w:rsid w:val="008360CE"/>
    <w:rsid w:val="00836723"/>
    <w:rsid w:val="008375E9"/>
    <w:rsid w:val="00837F57"/>
    <w:rsid w:val="008402FF"/>
    <w:rsid w:val="0084207B"/>
    <w:rsid w:val="008420FD"/>
    <w:rsid w:val="008422E0"/>
    <w:rsid w:val="00843005"/>
    <w:rsid w:val="00843E36"/>
    <w:rsid w:val="00843FA0"/>
    <w:rsid w:val="00843FCE"/>
    <w:rsid w:val="00844308"/>
    <w:rsid w:val="00844368"/>
    <w:rsid w:val="00845776"/>
    <w:rsid w:val="008461CD"/>
    <w:rsid w:val="00846F40"/>
    <w:rsid w:val="00846F88"/>
    <w:rsid w:val="00846FBC"/>
    <w:rsid w:val="008476AE"/>
    <w:rsid w:val="00851528"/>
    <w:rsid w:val="00852248"/>
    <w:rsid w:val="008526C8"/>
    <w:rsid w:val="00853A2D"/>
    <w:rsid w:val="0085415C"/>
    <w:rsid w:val="008554FD"/>
    <w:rsid w:val="00855B2D"/>
    <w:rsid w:val="00855FB1"/>
    <w:rsid w:val="00856C89"/>
    <w:rsid w:val="00856DD1"/>
    <w:rsid w:val="00856E4E"/>
    <w:rsid w:val="00862236"/>
    <w:rsid w:val="00862965"/>
    <w:rsid w:val="00863187"/>
    <w:rsid w:val="0086329F"/>
    <w:rsid w:val="008635F5"/>
    <w:rsid w:val="008639CE"/>
    <w:rsid w:val="008643AB"/>
    <w:rsid w:val="008651E7"/>
    <w:rsid w:val="00865523"/>
    <w:rsid w:val="0086597E"/>
    <w:rsid w:val="008659E6"/>
    <w:rsid w:val="00865AD2"/>
    <w:rsid w:val="0086624C"/>
    <w:rsid w:val="008704DE"/>
    <w:rsid w:val="00870A21"/>
    <w:rsid w:val="00870C58"/>
    <w:rsid w:val="0087118F"/>
    <w:rsid w:val="00871913"/>
    <w:rsid w:val="00872DB0"/>
    <w:rsid w:val="00872F41"/>
    <w:rsid w:val="008730DD"/>
    <w:rsid w:val="00873103"/>
    <w:rsid w:val="0087327D"/>
    <w:rsid w:val="008743AD"/>
    <w:rsid w:val="00875ECA"/>
    <w:rsid w:val="00876975"/>
    <w:rsid w:val="0088099C"/>
    <w:rsid w:val="00880D9F"/>
    <w:rsid w:val="00881292"/>
    <w:rsid w:val="00881A41"/>
    <w:rsid w:val="00881A91"/>
    <w:rsid w:val="00882315"/>
    <w:rsid w:val="00882A38"/>
    <w:rsid w:val="00882DAC"/>
    <w:rsid w:val="00883343"/>
    <w:rsid w:val="0088344A"/>
    <w:rsid w:val="00883F14"/>
    <w:rsid w:val="00884796"/>
    <w:rsid w:val="00884978"/>
    <w:rsid w:val="00885861"/>
    <w:rsid w:val="00885894"/>
    <w:rsid w:val="00885C6E"/>
    <w:rsid w:val="0088632A"/>
    <w:rsid w:val="00886509"/>
    <w:rsid w:val="008865B6"/>
    <w:rsid w:val="00886887"/>
    <w:rsid w:val="00886EA8"/>
    <w:rsid w:val="0088722A"/>
    <w:rsid w:val="008873C4"/>
    <w:rsid w:val="00887524"/>
    <w:rsid w:val="008878CE"/>
    <w:rsid w:val="0088798E"/>
    <w:rsid w:val="008879F8"/>
    <w:rsid w:val="00887E87"/>
    <w:rsid w:val="008906D6"/>
    <w:rsid w:val="00890974"/>
    <w:rsid w:val="008911A9"/>
    <w:rsid w:val="00892340"/>
    <w:rsid w:val="0089296D"/>
    <w:rsid w:val="00893108"/>
    <w:rsid w:val="0089414A"/>
    <w:rsid w:val="00894A05"/>
    <w:rsid w:val="00894ADA"/>
    <w:rsid w:val="00894B2D"/>
    <w:rsid w:val="00894EB3"/>
    <w:rsid w:val="00894F71"/>
    <w:rsid w:val="0089545B"/>
    <w:rsid w:val="008954C7"/>
    <w:rsid w:val="008959B8"/>
    <w:rsid w:val="00895B45"/>
    <w:rsid w:val="00895E9D"/>
    <w:rsid w:val="00895EED"/>
    <w:rsid w:val="00896196"/>
    <w:rsid w:val="008970E2"/>
    <w:rsid w:val="008A0106"/>
    <w:rsid w:val="008A043D"/>
    <w:rsid w:val="008A081D"/>
    <w:rsid w:val="008A0B1C"/>
    <w:rsid w:val="008A0CBB"/>
    <w:rsid w:val="008A0E99"/>
    <w:rsid w:val="008A1E7A"/>
    <w:rsid w:val="008A21B5"/>
    <w:rsid w:val="008A2A1D"/>
    <w:rsid w:val="008A2FE2"/>
    <w:rsid w:val="008A32C8"/>
    <w:rsid w:val="008A3D23"/>
    <w:rsid w:val="008A468C"/>
    <w:rsid w:val="008A6C51"/>
    <w:rsid w:val="008A6C94"/>
    <w:rsid w:val="008A6F7E"/>
    <w:rsid w:val="008A75B9"/>
    <w:rsid w:val="008A78F6"/>
    <w:rsid w:val="008B02E5"/>
    <w:rsid w:val="008B04B8"/>
    <w:rsid w:val="008B0651"/>
    <w:rsid w:val="008B0708"/>
    <w:rsid w:val="008B0D2C"/>
    <w:rsid w:val="008B0ECA"/>
    <w:rsid w:val="008B1644"/>
    <w:rsid w:val="008B2042"/>
    <w:rsid w:val="008B2D20"/>
    <w:rsid w:val="008B2D8A"/>
    <w:rsid w:val="008B3DBC"/>
    <w:rsid w:val="008B41B8"/>
    <w:rsid w:val="008B42F1"/>
    <w:rsid w:val="008B45B2"/>
    <w:rsid w:val="008B4B7E"/>
    <w:rsid w:val="008B5386"/>
    <w:rsid w:val="008B573B"/>
    <w:rsid w:val="008B5ABE"/>
    <w:rsid w:val="008B5F90"/>
    <w:rsid w:val="008B62BB"/>
    <w:rsid w:val="008B68C7"/>
    <w:rsid w:val="008B6B84"/>
    <w:rsid w:val="008B6E9E"/>
    <w:rsid w:val="008B74E2"/>
    <w:rsid w:val="008C00FD"/>
    <w:rsid w:val="008C01C0"/>
    <w:rsid w:val="008C136F"/>
    <w:rsid w:val="008C1D58"/>
    <w:rsid w:val="008C2292"/>
    <w:rsid w:val="008C2548"/>
    <w:rsid w:val="008C28B3"/>
    <w:rsid w:val="008C28D0"/>
    <w:rsid w:val="008C2B11"/>
    <w:rsid w:val="008C2E9B"/>
    <w:rsid w:val="008C3DF6"/>
    <w:rsid w:val="008C51C6"/>
    <w:rsid w:val="008C55CE"/>
    <w:rsid w:val="008C6B04"/>
    <w:rsid w:val="008C7F51"/>
    <w:rsid w:val="008D0029"/>
    <w:rsid w:val="008D0850"/>
    <w:rsid w:val="008D0D55"/>
    <w:rsid w:val="008D1106"/>
    <w:rsid w:val="008D1A50"/>
    <w:rsid w:val="008D1C5D"/>
    <w:rsid w:val="008D1D99"/>
    <w:rsid w:val="008D25E5"/>
    <w:rsid w:val="008D28CC"/>
    <w:rsid w:val="008D2EE2"/>
    <w:rsid w:val="008D35F7"/>
    <w:rsid w:val="008D36B3"/>
    <w:rsid w:val="008D3781"/>
    <w:rsid w:val="008D398D"/>
    <w:rsid w:val="008D3B63"/>
    <w:rsid w:val="008D3C4E"/>
    <w:rsid w:val="008D3F7E"/>
    <w:rsid w:val="008D44F9"/>
    <w:rsid w:val="008D451C"/>
    <w:rsid w:val="008D4B0A"/>
    <w:rsid w:val="008D535D"/>
    <w:rsid w:val="008D5C03"/>
    <w:rsid w:val="008D6B3B"/>
    <w:rsid w:val="008D6F50"/>
    <w:rsid w:val="008D7247"/>
    <w:rsid w:val="008D76B5"/>
    <w:rsid w:val="008D7709"/>
    <w:rsid w:val="008E0107"/>
    <w:rsid w:val="008E0669"/>
    <w:rsid w:val="008E06D0"/>
    <w:rsid w:val="008E09F8"/>
    <w:rsid w:val="008E0E1F"/>
    <w:rsid w:val="008E15D3"/>
    <w:rsid w:val="008E1793"/>
    <w:rsid w:val="008E1EDF"/>
    <w:rsid w:val="008E2A4E"/>
    <w:rsid w:val="008E2BEA"/>
    <w:rsid w:val="008E30D2"/>
    <w:rsid w:val="008E325D"/>
    <w:rsid w:val="008E3FAA"/>
    <w:rsid w:val="008E403A"/>
    <w:rsid w:val="008E40C8"/>
    <w:rsid w:val="008E4E49"/>
    <w:rsid w:val="008E537A"/>
    <w:rsid w:val="008E55C8"/>
    <w:rsid w:val="008E57E7"/>
    <w:rsid w:val="008E6142"/>
    <w:rsid w:val="008E6586"/>
    <w:rsid w:val="008E667C"/>
    <w:rsid w:val="008E702D"/>
    <w:rsid w:val="008F0601"/>
    <w:rsid w:val="008F07B4"/>
    <w:rsid w:val="008F0895"/>
    <w:rsid w:val="008F15D6"/>
    <w:rsid w:val="008F2460"/>
    <w:rsid w:val="008F25F3"/>
    <w:rsid w:val="008F33B1"/>
    <w:rsid w:val="008F3862"/>
    <w:rsid w:val="008F39E5"/>
    <w:rsid w:val="008F49C4"/>
    <w:rsid w:val="008F4A75"/>
    <w:rsid w:val="008F4C40"/>
    <w:rsid w:val="008F5034"/>
    <w:rsid w:val="008F51B9"/>
    <w:rsid w:val="008F58AC"/>
    <w:rsid w:val="008F75BB"/>
    <w:rsid w:val="008F7C54"/>
    <w:rsid w:val="009008D6"/>
    <w:rsid w:val="009010D6"/>
    <w:rsid w:val="00901432"/>
    <w:rsid w:val="00902798"/>
    <w:rsid w:val="00902F45"/>
    <w:rsid w:val="0090320D"/>
    <w:rsid w:val="009038A1"/>
    <w:rsid w:val="009039BD"/>
    <w:rsid w:val="00903B9C"/>
    <w:rsid w:val="00904228"/>
    <w:rsid w:val="00904911"/>
    <w:rsid w:val="009058D2"/>
    <w:rsid w:val="00905D13"/>
    <w:rsid w:val="0090639D"/>
    <w:rsid w:val="009070D5"/>
    <w:rsid w:val="009104D2"/>
    <w:rsid w:val="00910BE1"/>
    <w:rsid w:val="00911056"/>
    <w:rsid w:val="00911B5A"/>
    <w:rsid w:val="00911E0F"/>
    <w:rsid w:val="00911E23"/>
    <w:rsid w:val="0091217D"/>
    <w:rsid w:val="009129FD"/>
    <w:rsid w:val="009142B0"/>
    <w:rsid w:val="00914C23"/>
    <w:rsid w:val="009150F9"/>
    <w:rsid w:val="009151AB"/>
    <w:rsid w:val="009159D5"/>
    <w:rsid w:val="00915D65"/>
    <w:rsid w:val="00915E36"/>
    <w:rsid w:val="00916081"/>
    <w:rsid w:val="009166D4"/>
    <w:rsid w:val="00916958"/>
    <w:rsid w:val="00916A35"/>
    <w:rsid w:val="00916F5C"/>
    <w:rsid w:val="009172B3"/>
    <w:rsid w:val="00917F4F"/>
    <w:rsid w:val="009205BD"/>
    <w:rsid w:val="00921A57"/>
    <w:rsid w:val="00921C15"/>
    <w:rsid w:val="00921F9F"/>
    <w:rsid w:val="009220EA"/>
    <w:rsid w:val="00923760"/>
    <w:rsid w:val="00923DE4"/>
    <w:rsid w:val="00924063"/>
    <w:rsid w:val="00924CE1"/>
    <w:rsid w:val="00924FAC"/>
    <w:rsid w:val="009259B1"/>
    <w:rsid w:val="00926C51"/>
    <w:rsid w:val="00926D47"/>
    <w:rsid w:val="009271A5"/>
    <w:rsid w:val="009273AE"/>
    <w:rsid w:val="00927E04"/>
    <w:rsid w:val="009306C7"/>
    <w:rsid w:val="00931E5B"/>
    <w:rsid w:val="00932367"/>
    <w:rsid w:val="00932DEB"/>
    <w:rsid w:val="009353D6"/>
    <w:rsid w:val="00936B8D"/>
    <w:rsid w:val="00936F12"/>
    <w:rsid w:val="00937041"/>
    <w:rsid w:val="009371C0"/>
    <w:rsid w:val="009371FD"/>
    <w:rsid w:val="00937855"/>
    <w:rsid w:val="00937B9C"/>
    <w:rsid w:val="0094005F"/>
    <w:rsid w:val="00940699"/>
    <w:rsid w:val="009417FC"/>
    <w:rsid w:val="00942598"/>
    <w:rsid w:val="00942623"/>
    <w:rsid w:val="009430CB"/>
    <w:rsid w:val="00943406"/>
    <w:rsid w:val="00943E70"/>
    <w:rsid w:val="00943EC6"/>
    <w:rsid w:val="00945297"/>
    <w:rsid w:val="00945D06"/>
    <w:rsid w:val="00946433"/>
    <w:rsid w:val="009468A5"/>
    <w:rsid w:val="00946A61"/>
    <w:rsid w:val="00946E5B"/>
    <w:rsid w:val="00947175"/>
    <w:rsid w:val="00950091"/>
    <w:rsid w:val="00950886"/>
    <w:rsid w:val="00950DCF"/>
    <w:rsid w:val="00951CCA"/>
    <w:rsid w:val="009526F4"/>
    <w:rsid w:val="00952DCA"/>
    <w:rsid w:val="00953222"/>
    <w:rsid w:val="0095361B"/>
    <w:rsid w:val="009536C7"/>
    <w:rsid w:val="00953B91"/>
    <w:rsid w:val="009547AF"/>
    <w:rsid w:val="009549E6"/>
    <w:rsid w:val="00954CFA"/>
    <w:rsid w:val="00954F8D"/>
    <w:rsid w:val="00955C37"/>
    <w:rsid w:val="00955EC0"/>
    <w:rsid w:val="0095636F"/>
    <w:rsid w:val="00956804"/>
    <w:rsid w:val="00956FB6"/>
    <w:rsid w:val="00957263"/>
    <w:rsid w:val="0095762B"/>
    <w:rsid w:val="0096062A"/>
    <w:rsid w:val="009607E4"/>
    <w:rsid w:val="00960896"/>
    <w:rsid w:val="009608B3"/>
    <w:rsid w:val="00960DD0"/>
    <w:rsid w:val="009616D5"/>
    <w:rsid w:val="009616F2"/>
    <w:rsid w:val="00961743"/>
    <w:rsid w:val="00961FD9"/>
    <w:rsid w:val="009624FF"/>
    <w:rsid w:val="009625A2"/>
    <w:rsid w:val="00962647"/>
    <w:rsid w:val="00962976"/>
    <w:rsid w:val="009635AD"/>
    <w:rsid w:val="009636FE"/>
    <w:rsid w:val="00963EE9"/>
    <w:rsid w:val="00964B36"/>
    <w:rsid w:val="009656B6"/>
    <w:rsid w:val="009664AD"/>
    <w:rsid w:val="00966570"/>
    <w:rsid w:val="009672B5"/>
    <w:rsid w:val="009676CE"/>
    <w:rsid w:val="00970487"/>
    <w:rsid w:val="0097179F"/>
    <w:rsid w:val="00971855"/>
    <w:rsid w:val="00971D26"/>
    <w:rsid w:val="00972297"/>
    <w:rsid w:val="009729E8"/>
    <w:rsid w:val="00972CDC"/>
    <w:rsid w:val="00972FE9"/>
    <w:rsid w:val="009731A0"/>
    <w:rsid w:val="00973524"/>
    <w:rsid w:val="00973BAF"/>
    <w:rsid w:val="009751F4"/>
    <w:rsid w:val="0097546D"/>
    <w:rsid w:val="009755E5"/>
    <w:rsid w:val="00976C7C"/>
    <w:rsid w:val="009773AA"/>
    <w:rsid w:val="00977EEF"/>
    <w:rsid w:val="009800C2"/>
    <w:rsid w:val="00980422"/>
    <w:rsid w:val="00980D6E"/>
    <w:rsid w:val="00981425"/>
    <w:rsid w:val="00982177"/>
    <w:rsid w:val="00982234"/>
    <w:rsid w:val="0098245A"/>
    <w:rsid w:val="009824C5"/>
    <w:rsid w:val="009825CE"/>
    <w:rsid w:val="00982A01"/>
    <w:rsid w:val="00982FE7"/>
    <w:rsid w:val="00983022"/>
    <w:rsid w:val="00983BCD"/>
    <w:rsid w:val="00983C6C"/>
    <w:rsid w:val="00984010"/>
    <w:rsid w:val="009845F5"/>
    <w:rsid w:val="00985E78"/>
    <w:rsid w:val="00985F48"/>
    <w:rsid w:val="00986156"/>
    <w:rsid w:val="009865F3"/>
    <w:rsid w:val="00986A88"/>
    <w:rsid w:val="00986F7A"/>
    <w:rsid w:val="00987D33"/>
    <w:rsid w:val="00990866"/>
    <w:rsid w:val="00990970"/>
    <w:rsid w:val="00993EBA"/>
    <w:rsid w:val="0099571F"/>
    <w:rsid w:val="00995796"/>
    <w:rsid w:val="00995CFD"/>
    <w:rsid w:val="0099630D"/>
    <w:rsid w:val="00996495"/>
    <w:rsid w:val="00996708"/>
    <w:rsid w:val="00996F07"/>
    <w:rsid w:val="0099720B"/>
    <w:rsid w:val="009A034E"/>
    <w:rsid w:val="009A075C"/>
    <w:rsid w:val="009A0C8A"/>
    <w:rsid w:val="009A0F79"/>
    <w:rsid w:val="009A1016"/>
    <w:rsid w:val="009A13D4"/>
    <w:rsid w:val="009A143E"/>
    <w:rsid w:val="009A1456"/>
    <w:rsid w:val="009A1620"/>
    <w:rsid w:val="009A24F3"/>
    <w:rsid w:val="009A2A56"/>
    <w:rsid w:val="009A35EA"/>
    <w:rsid w:val="009A4215"/>
    <w:rsid w:val="009A4DC9"/>
    <w:rsid w:val="009A74A7"/>
    <w:rsid w:val="009A782C"/>
    <w:rsid w:val="009B05CF"/>
    <w:rsid w:val="009B13B6"/>
    <w:rsid w:val="009B1FE2"/>
    <w:rsid w:val="009B227A"/>
    <w:rsid w:val="009B2FA0"/>
    <w:rsid w:val="009B35C4"/>
    <w:rsid w:val="009B41F9"/>
    <w:rsid w:val="009B5DB6"/>
    <w:rsid w:val="009B7231"/>
    <w:rsid w:val="009C0F53"/>
    <w:rsid w:val="009C19BF"/>
    <w:rsid w:val="009C1AD0"/>
    <w:rsid w:val="009C20FC"/>
    <w:rsid w:val="009C2249"/>
    <w:rsid w:val="009C232C"/>
    <w:rsid w:val="009C283D"/>
    <w:rsid w:val="009C43D5"/>
    <w:rsid w:val="009C4984"/>
    <w:rsid w:val="009C4E6E"/>
    <w:rsid w:val="009C55D4"/>
    <w:rsid w:val="009C618E"/>
    <w:rsid w:val="009C732D"/>
    <w:rsid w:val="009C733A"/>
    <w:rsid w:val="009C75E0"/>
    <w:rsid w:val="009D0150"/>
    <w:rsid w:val="009D05B3"/>
    <w:rsid w:val="009D092C"/>
    <w:rsid w:val="009D0AC5"/>
    <w:rsid w:val="009D0AEF"/>
    <w:rsid w:val="009D0DC5"/>
    <w:rsid w:val="009D104D"/>
    <w:rsid w:val="009D1761"/>
    <w:rsid w:val="009D1BB7"/>
    <w:rsid w:val="009D20E8"/>
    <w:rsid w:val="009D2368"/>
    <w:rsid w:val="009D467C"/>
    <w:rsid w:val="009D4FB2"/>
    <w:rsid w:val="009D6346"/>
    <w:rsid w:val="009D6ACF"/>
    <w:rsid w:val="009E0530"/>
    <w:rsid w:val="009E05EC"/>
    <w:rsid w:val="009E0666"/>
    <w:rsid w:val="009E15F7"/>
    <w:rsid w:val="009E1EEA"/>
    <w:rsid w:val="009E2025"/>
    <w:rsid w:val="009E2B14"/>
    <w:rsid w:val="009E3507"/>
    <w:rsid w:val="009E3CD8"/>
    <w:rsid w:val="009E3EE0"/>
    <w:rsid w:val="009E47C9"/>
    <w:rsid w:val="009E498E"/>
    <w:rsid w:val="009E4D79"/>
    <w:rsid w:val="009E4F6D"/>
    <w:rsid w:val="009E6BF6"/>
    <w:rsid w:val="009E7CCC"/>
    <w:rsid w:val="009F03BF"/>
    <w:rsid w:val="009F076D"/>
    <w:rsid w:val="009F0C28"/>
    <w:rsid w:val="009F1C8E"/>
    <w:rsid w:val="009F2182"/>
    <w:rsid w:val="009F2257"/>
    <w:rsid w:val="009F2553"/>
    <w:rsid w:val="009F2E3A"/>
    <w:rsid w:val="009F45CA"/>
    <w:rsid w:val="009F47D4"/>
    <w:rsid w:val="009F49C2"/>
    <w:rsid w:val="009F5E05"/>
    <w:rsid w:val="009F5E16"/>
    <w:rsid w:val="009F5EAB"/>
    <w:rsid w:val="009F608D"/>
    <w:rsid w:val="009F739D"/>
    <w:rsid w:val="009F7B56"/>
    <w:rsid w:val="00A0111C"/>
    <w:rsid w:val="00A014E7"/>
    <w:rsid w:val="00A02E93"/>
    <w:rsid w:val="00A02FBB"/>
    <w:rsid w:val="00A03286"/>
    <w:rsid w:val="00A04626"/>
    <w:rsid w:val="00A04AD5"/>
    <w:rsid w:val="00A056B5"/>
    <w:rsid w:val="00A05E39"/>
    <w:rsid w:val="00A077F1"/>
    <w:rsid w:val="00A10377"/>
    <w:rsid w:val="00A104EB"/>
    <w:rsid w:val="00A108A5"/>
    <w:rsid w:val="00A10A20"/>
    <w:rsid w:val="00A10FF8"/>
    <w:rsid w:val="00A115F5"/>
    <w:rsid w:val="00A11C63"/>
    <w:rsid w:val="00A123F4"/>
    <w:rsid w:val="00A1252C"/>
    <w:rsid w:val="00A12CC2"/>
    <w:rsid w:val="00A13F52"/>
    <w:rsid w:val="00A142B1"/>
    <w:rsid w:val="00A14C5D"/>
    <w:rsid w:val="00A150E0"/>
    <w:rsid w:val="00A15464"/>
    <w:rsid w:val="00A15BE9"/>
    <w:rsid w:val="00A16561"/>
    <w:rsid w:val="00A1688B"/>
    <w:rsid w:val="00A16C47"/>
    <w:rsid w:val="00A20BE1"/>
    <w:rsid w:val="00A20C50"/>
    <w:rsid w:val="00A21D99"/>
    <w:rsid w:val="00A236D5"/>
    <w:rsid w:val="00A237AA"/>
    <w:rsid w:val="00A23F32"/>
    <w:rsid w:val="00A24375"/>
    <w:rsid w:val="00A24B59"/>
    <w:rsid w:val="00A250BD"/>
    <w:rsid w:val="00A256AD"/>
    <w:rsid w:val="00A262F1"/>
    <w:rsid w:val="00A26AD2"/>
    <w:rsid w:val="00A26EF3"/>
    <w:rsid w:val="00A2782E"/>
    <w:rsid w:val="00A30B0F"/>
    <w:rsid w:val="00A31CC1"/>
    <w:rsid w:val="00A31D23"/>
    <w:rsid w:val="00A31DA8"/>
    <w:rsid w:val="00A321E4"/>
    <w:rsid w:val="00A3318C"/>
    <w:rsid w:val="00A33EFA"/>
    <w:rsid w:val="00A34844"/>
    <w:rsid w:val="00A34C92"/>
    <w:rsid w:val="00A358FE"/>
    <w:rsid w:val="00A36FF6"/>
    <w:rsid w:val="00A419E3"/>
    <w:rsid w:val="00A41A31"/>
    <w:rsid w:val="00A4292D"/>
    <w:rsid w:val="00A43957"/>
    <w:rsid w:val="00A43EA4"/>
    <w:rsid w:val="00A43F54"/>
    <w:rsid w:val="00A44036"/>
    <w:rsid w:val="00A4436C"/>
    <w:rsid w:val="00A4491C"/>
    <w:rsid w:val="00A462B7"/>
    <w:rsid w:val="00A4647F"/>
    <w:rsid w:val="00A46A89"/>
    <w:rsid w:val="00A46CBE"/>
    <w:rsid w:val="00A471DE"/>
    <w:rsid w:val="00A47250"/>
    <w:rsid w:val="00A47B1C"/>
    <w:rsid w:val="00A50666"/>
    <w:rsid w:val="00A50700"/>
    <w:rsid w:val="00A515B9"/>
    <w:rsid w:val="00A523D8"/>
    <w:rsid w:val="00A52870"/>
    <w:rsid w:val="00A52A11"/>
    <w:rsid w:val="00A53D28"/>
    <w:rsid w:val="00A53DE6"/>
    <w:rsid w:val="00A5400F"/>
    <w:rsid w:val="00A5412C"/>
    <w:rsid w:val="00A5566D"/>
    <w:rsid w:val="00A5582F"/>
    <w:rsid w:val="00A55E52"/>
    <w:rsid w:val="00A56532"/>
    <w:rsid w:val="00A57701"/>
    <w:rsid w:val="00A60097"/>
    <w:rsid w:val="00A60217"/>
    <w:rsid w:val="00A6094D"/>
    <w:rsid w:val="00A6103A"/>
    <w:rsid w:val="00A610E2"/>
    <w:rsid w:val="00A61BB5"/>
    <w:rsid w:val="00A61DBC"/>
    <w:rsid w:val="00A61E2D"/>
    <w:rsid w:val="00A61F29"/>
    <w:rsid w:val="00A62D88"/>
    <w:rsid w:val="00A63005"/>
    <w:rsid w:val="00A63B29"/>
    <w:rsid w:val="00A64012"/>
    <w:rsid w:val="00A64C73"/>
    <w:rsid w:val="00A6550D"/>
    <w:rsid w:val="00A656C7"/>
    <w:rsid w:val="00A657DF"/>
    <w:rsid w:val="00A65E3F"/>
    <w:rsid w:val="00A666AA"/>
    <w:rsid w:val="00A66B25"/>
    <w:rsid w:val="00A67185"/>
    <w:rsid w:val="00A70C66"/>
    <w:rsid w:val="00A70F4D"/>
    <w:rsid w:val="00A71663"/>
    <w:rsid w:val="00A717A1"/>
    <w:rsid w:val="00A718DD"/>
    <w:rsid w:val="00A71E9C"/>
    <w:rsid w:val="00A72826"/>
    <w:rsid w:val="00A7393E"/>
    <w:rsid w:val="00A73E95"/>
    <w:rsid w:val="00A73FB1"/>
    <w:rsid w:val="00A74240"/>
    <w:rsid w:val="00A74466"/>
    <w:rsid w:val="00A74814"/>
    <w:rsid w:val="00A75358"/>
    <w:rsid w:val="00A76246"/>
    <w:rsid w:val="00A7630B"/>
    <w:rsid w:val="00A769DE"/>
    <w:rsid w:val="00A773F5"/>
    <w:rsid w:val="00A77DD7"/>
    <w:rsid w:val="00A803C6"/>
    <w:rsid w:val="00A81C71"/>
    <w:rsid w:val="00A82639"/>
    <w:rsid w:val="00A830D6"/>
    <w:rsid w:val="00A837DD"/>
    <w:rsid w:val="00A83CB3"/>
    <w:rsid w:val="00A83CFF"/>
    <w:rsid w:val="00A847D1"/>
    <w:rsid w:val="00A84AA9"/>
    <w:rsid w:val="00A85D9C"/>
    <w:rsid w:val="00A86578"/>
    <w:rsid w:val="00A86580"/>
    <w:rsid w:val="00A86A90"/>
    <w:rsid w:val="00A86CAF"/>
    <w:rsid w:val="00A86D39"/>
    <w:rsid w:val="00A870B4"/>
    <w:rsid w:val="00A87232"/>
    <w:rsid w:val="00A87E14"/>
    <w:rsid w:val="00A87E8D"/>
    <w:rsid w:val="00A90953"/>
    <w:rsid w:val="00A91353"/>
    <w:rsid w:val="00A915CA"/>
    <w:rsid w:val="00A9327A"/>
    <w:rsid w:val="00A935D6"/>
    <w:rsid w:val="00A93AC7"/>
    <w:rsid w:val="00A93C73"/>
    <w:rsid w:val="00A94036"/>
    <w:rsid w:val="00A94A7E"/>
    <w:rsid w:val="00A94AA5"/>
    <w:rsid w:val="00A9505D"/>
    <w:rsid w:val="00A95062"/>
    <w:rsid w:val="00A95896"/>
    <w:rsid w:val="00A95991"/>
    <w:rsid w:val="00A95C26"/>
    <w:rsid w:val="00A95D84"/>
    <w:rsid w:val="00A95DE0"/>
    <w:rsid w:val="00A95F75"/>
    <w:rsid w:val="00A96411"/>
    <w:rsid w:val="00A96DA5"/>
    <w:rsid w:val="00A96FFF"/>
    <w:rsid w:val="00A97CCB"/>
    <w:rsid w:val="00A97E1F"/>
    <w:rsid w:val="00AA0EB9"/>
    <w:rsid w:val="00AA1293"/>
    <w:rsid w:val="00AA1C99"/>
    <w:rsid w:val="00AA1E34"/>
    <w:rsid w:val="00AA2A1A"/>
    <w:rsid w:val="00AA3003"/>
    <w:rsid w:val="00AA4207"/>
    <w:rsid w:val="00AA4E11"/>
    <w:rsid w:val="00AA6245"/>
    <w:rsid w:val="00AA74E9"/>
    <w:rsid w:val="00AB0E6B"/>
    <w:rsid w:val="00AB18FA"/>
    <w:rsid w:val="00AB1961"/>
    <w:rsid w:val="00AB1ADA"/>
    <w:rsid w:val="00AB217C"/>
    <w:rsid w:val="00AB38A1"/>
    <w:rsid w:val="00AB3E85"/>
    <w:rsid w:val="00AB439A"/>
    <w:rsid w:val="00AB4C41"/>
    <w:rsid w:val="00AB51BB"/>
    <w:rsid w:val="00AB671C"/>
    <w:rsid w:val="00AB7528"/>
    <w:rsid w:val="00AB797C"/>
    <w:rsid w:val="00AC0D4D"/>
    <w:rsid w:val="00AC0DDC"/>
    <w:rsid w:val="00AC1298"/>
    <w:rsid w:val="00AC2828"/>
    <w:rsid w:val="00AC2C3A"/>
    <w:rsid w:val="00AC305D"/>
    <w:rsid w:val="00AC3103"/>
    <w:rsid w:val="00AC3562"/>
    <w:rsid w:val="00AC36AA"/>
    <w:rsid w:val="00AC3B82"/>
    <w:rsid w:val="00AC3D5A"/>
    <w:rsid w:val="00AC5D5F"/>
    <w:rsid w:val="00AC7BDB"/>
    <w:rsid w:val="00AD019A"/>
    <w:rsid w:val="00AD1220"/>
    <w:rsid w:val="00AD1A21"/>
    <w:rsid w:val="00AD20CB"/>
    <w:rsid w:val="00AD2C80"/>
    <w:rsid w:val="00AD3256"/>
    <w:rsid w:val="00AD328C"/>
    <w:rsid w:val="00AD3B68"/>
    <w:rsid w:val="00AD3DB4"/>
    <w:rsid w:val="00AD40AE"/>
    <w:rsid w:val="00AD4DE5"/>
    <w:rsid w:val="00AD537C"/>
    <w:rsid w:val="00AD68DC"/>
    <w:rsid w:val="00AD6AB2"/>
    <w:rsid w:val="00AD7087"/>
    <w:rsid w:val="00AE1214"/>
    <w:rsid w:val="00AE2537"/>
    <w:rsid w:val="00AE2929"/>
    <w:rsid w:val="00AE2A0D"/>
    <w:rsid w:val="00AE31A7"/>
    <w:rsid w:val="00AE456F"/>
    <w:rsid w:val="00AE45C7"/>
    <w:rsid w:val="00AE507D"/>
    <w:rsid w:val="00AE5740"/>
    <w:rsid w:val="00AE62EC"/>
    <w:rsid w:val="00AE630D"/>
    <w:rsid w:val="00AE6E83"/>
    <w:rsid w:val="00AE7128"/>
    <w:rsid w:val="00AE7DD1"/>
    <w:rsid w:val="00AF08EF"/>
    <w:rsid w:val="00AF0B86"/>
    <w:rsid w:val="00AF0F8C"/>
    <w:rsid w:val="00AF120E"/>
    <w:rsid w:val="00AF163A"/>
    <w:rsid w:val="00AF1B54"/>
    <w:rsid w:val="00AF2BFC"/>
    <w:rsid w:val="00AF3488"/>
    <w:rsid w:val="00AF387D"/>
    <w:rsid w:val="00AF3D16"/>
    <w:rsid w:val="00AF3F0D"/>
    <w:rsid w:val="00AF485F"/>
    <w:rsid w:val="00AF4F92"/>
    <w:rsid w:val="00AF51D9"/>
    <w:rsid w:val="00AF55F2"/>
    <w:rsid w:val="00AF6588"/>
    <w:rsid w:val="00AF67B3"/>
    <w:rsid w:val="00AF7260"/>
    <w:rsid w:val="00AF7460"/>
    <w:rsid w:val="00AF7A7F"/>
    <w:rsid w:val="00B00678"/>
    <w:rsid w:val="00B00E11"/>
    <w:rsid w:val="00B012E3"/>
    <w:rsid w:val="00B02113"/>
    <w:rsid w:val="00B03AD1"/>
    <w:rsid w:val="00B049E5"/>
    <w:rsid w:val="00B04A46"/>
    <w:rsid w:val="00B04D1E"/>
    <w:rsid w:val="00B04DDC"/>
    <w:rsid w:val="00B05417"/>
    <w:rsid w:val="00B05516"/>
    <w:rsid w:val="00B05763"/>
    <w:rsid w:val="00B05B3F"/>
    <w:rsid w:val="00B07219"/>
    <w:rsid w:val="00B10550"/>
    <w:rsid w:val="00B10BC8"/>
    <w:rsid w:val="00B11265"/>
    <w:rsid w:val="00B12225"/>
    <w:rsid w:val="00B13782"/>
    <w:rsid w:val="00B148DE"/>
    <w:rsid w:val="00B14DF2"/>
    <w:rsid w:val="00B15239"/>
    <w:rsid w:val="00B153B8"/>
    <w:rsid w:val="00B1581E"/>
    <w:rsid w:val="00B15A12"/>
    <w:rsid w:val="00B16C75"/>
    <w:rsid w:val="00B16E31"/>
    <w:rsid w:val="00B17EFC"/>
    <w:rsid w:val="00B20140"/>
    <w:rsid w:val="00B20474"/>
    <w:rsid w:val="00B2085D"/>
    <w:rsid w:val="00B20884"/>
    <w:rsid w:val="00B20A5B"/>
    <w:rsid w:val="00B20F64"/>
    <w:rsid w:val="00B225EB"/>
    <w:rsid w:val="00B23423"/>
    <w:rsid w:val="00B23895"/>
    <w:rsid w:val="00B238D1"/>
    <w:rsid w:val="00B23DE8"/>
    <w:rsid w:val="00B25337"/>
    <w:rsid w:val="00B2618A"/>
    <w:rsid w:val="00B2705A"/>
    <w:rsid w:val="00B273A6"/>
    <w:rsid w:val="00B27501"/>
    <w:rsid w:val="00B30492"/>
    <w:rsid w:val="00B319E0"/>
    <w:rsid w:val="00B31FF7"/>
    <w:rsid w:val="00B3358B"/>
    <w:rsid w:val="00B3378E"/>
    <w:rsid w:val="00B33EA0"/>
    <w:rsid w:val="00B35525"/>
    <w:rsid w:val="00B35A99"/>
    <w:rsid w:val="00B35C9C"/>
    <w:rsid w:val="00B36239"/>
    <w:rsid w:val="00B36E88"/>
    <w:rsid w:val="00B36EDB"/>
    <w:rsid w:val="00B37077"/>
    <w:rsid w:val="00B407B2"/>
    <w:rsid w:val="00B409AD"/>
    <w:rsid w:val="00B40BB9"/>
    <w:rsid w:val="00B40BD9"/>
    <w:rsid w:val="00B41374"/>
    <w:rsid w:val="00B41AD3"/>
    <w:rsid w:val="00B41BBD"/>
    <w:rsid w:val="00B427C7"/>
    <w:rsid w:val="00B427ED"/>
    <w:rsid w:val="00B42AE4"/>
    <w:rsid w:val="00B4305C"/>
    <w:rsid w:val="00B43155"/>
    <w:rsid w:val="00B451B7"/>
    <w:rsid w:val="00B46123"/>
    <w:rsid w:val="00B4626C"/>
    <w:rsid w:val="00B462E5"/>
    <w:rsid w:val="00B46874"/>
    <w:rsid w:val="00B46E04"/>
    <w:rsid w:val="00B47504"/>
    <w:rsid w:val="00B478E8"/>
    <w:rsid w:val="00B50162"/>
    <w:rsid w:val="00B50190"/>
    <w:rsid w:val="00B51EF2"/>
    <w:rsid w:val="00B520FB"/>
    <w:rsid w:val="00B523A5"/>
    <w:rsid w:val="00B528A0"/>
    <w:rsid w:val="00B530AD"/>
    <w:rsid w:val="00B53CBA"/>
    <w:rsid w:val="00B53D53"/>
    <w:rsid w:val="00B547B9"/>
    <w:rsid w:val="00B54B51"/>
    <w:rsid w:val="00B55101"/>
    <w:rsid w:val="00B55464"/>
    <w:rsid w:val="00B55531"/>
    <w:rsid w:val="00B561DF"/>
    <w:rsid w:val="00B568ED"/>
    <w:rsid w:val="00B56AF0"/>
    <w:rsid w:val="00B570A1"/>
    <w:rsid w:val="00B60A0E"/>
    <w:rsid w:val="00B61347"/>
    <w:rsid w:val="00B61E62"/>
    <w:rsid w:val="00B62F4B"/>
    <w:rsid w:val="00B647F5"/>
    <w:rsid w:val="00B64AC4"/>
    <w:rsid w:val="00B661CE"/>
    <w:rsid w:val="00B66B11"/>
    <w:rsid w:val="00B66D17"/>
    <w:rsid w:val="00B66E4D"/>
    <w:rsid w:val="00B672BF"/>
    <w:rsid w:val="00B67D54"/>
    <w:rsid w:val="00B70274"/>
    <w:rsid w:val="00B716B9"/>
    <w:rsid w:val="00B72134"/>
    <w:rsid w:val="00B725B5"/>
    <w:rsid w:val="00B734EF"/>
    <w:rsid w:val="00B736EF"/>
    <w:rsid w:val="00B74511"/>
    <w:rsid w:val="00B74A23"/>
    <w:rsid w:val="00B75620"/>
    <w:rsid w:val="00B75844"/>
    <w:rsid w:val="00B770B4"/>
    <w:rsid w:val="00B773A1"/>
    <w:rsid w:val="00B8087D"/>
    <w:rsid w:val="00B81814"/>
    <w:rsid w:val="00B82C40"/>
    <w:rsid w:val="00B82F6C"/>
    <w:rsid w:val="00B84125"/>
    <w:rsid w:val="00B84443"/>
    <w:rsid w:val="00B84A14"/>
    <w:rsid w:val="00B85331"/>
    <w:rsid w:val="00B856C3"/>
    <w:rsid w:val="00B85870"/>
    <w:rsid w:val="00B86006"/>
    <w:rsid w:val="00B8637F"/>
    <w:rsid w:val="00B8688D"/>
    <w:rsid w:val="00B86A1A"/>
    <w:rsid w:val="00B8740D"/>
    <w:rsid w:val="00B8762B"/>
    <w:rsid w:val="00B87642"/>
    <w:rsid w:val="00B87BA6"/>
    <w:rsid w:val="00B87E20"/>
    <w:rsid w:val="00B9000B"/>
    <w:rsid w:val="00B907FB"/>
    <w:rsid w:val="00B90CD0"/>
    <w:rsid w:val="00B90EF8"/>
    <w:rsid w:val="00B911B5"/>
    <w:rsid w:val="00B916A7"/>
    <w:rsid w:val="00B921E0"/>
    <w:rsid w:val="00B92214"/>
    <w:rsid w:val="00B9255A"/>
    <w:rsid w:val="00B927E3"/>
    <w:rsid w:val="00B928B7"/>
    <w:rsid w:val="00B92B3A"/>
    <w:rsid w:val="00B93263"/>
    <w:rsid w:val="00B932EE"/>
    <w:rsid w:val="00B93B1B"/>
    <w:rsid w:val="00B93D13"/>
    <w:rsid w:val="00B93FF9"/>
    <w:rsid w:val="00B95466"/>
    <w:rsid w:val="00B9564D"/>
    <w:rsid w:val="00B95A37"/>
    <w:rsid w:val="00B97367"/>
    <w:rsid w:val="00B97F87"/>
    <w:rsid w:val="00BA1041"/>
    <w:rsid w:val="00BA1884"/>
    <w:rsid w:val="00BA197C"/>
    <w:rsid w:val="00BA271B"/>
    <w:rsid w:val="00BA35DD"/>
    <w:rsid w:val="00BA3D38"/>
    <w:rsid w:val="00BA3DC3"/>
    <w:rsid w:val="00BA3F0E"/>
    <w:rsid w:val="00BA4690"/>
    <w:rsid w:val="00BA4A21"/>
    <w:rsid w:val="00BA4A8A"/>
    <w:rsid w:val="00BA4CEF"/>
    <w:rsid w:val="00BA6005"/>
    <w:rsid w:val="00BA610C"/>
    <w:rsid w:val="00BA63B6"/>
    <w:rsid w:val="00BA6E27"/>
    <w:rsid w:val="00BA79B4"/>
    <w:rsid w:val="00BB00ED"/>
    <w:rsid w:val="00BB0239"/>
    <w:rsid w:val="00BB06DF"/>
    <w:rsid w:val="00BB0D80"/>
    <w:rsid w:val="00BB17EB"/>
    <w:rsid w:val="00BB1CF2"/>
    <w:rsid w:val="00BB1E62"/>
    <w:rsid w:val="00BB2471"/>
    <w:rsid w:val="00BB29FB"/>
    <w:rsid w:val="00BB2AD6"/>
    <w:rsid w:val="00BB454B"/>
    <w:rsid w:val="00BB51F5"/>
    <w:rsid w:val="00BB5C62"/>
    <w:rsid w:val="00BB676D"/>
    <w:rsid w:val="00BB68CA"/>
    <w:rsid w:val="00BB6F78"/>
    <w:rsid w:val="00BB7659"/>
    <w:rsid w:val="00BB7771"/>
    <w:rsid w:val="00BC0EE6"/>
    <w:rsid w:val="00BC12A4"/>
    <w:rsid w:val="00BC1580"/>
    <w:rsid w:val="00BC24B9"/>
    <w:rsid w:val="00BC2905"/>
    <w:rsid w:val="00BC37D9"/>
    <w:rsid w:val="00BC3ADB"/>
    <w:rsid w:val="00BC3C1A"/>
    <w:rsid w:val="00BC4423"/>
    <w:rsid w:val="00BC4C25"/>
    <w:rsid w:val="00BC5157"/>
    <w:rsid w:val="00BC58F5"/>
    <w:rsid w:val="00BC59AF"/>
    <w:rsid w:val="00BC5FDE"/>
    <w:rsid w:val="00BC63F2"/>
    <w:rsid w:val="00BC64C0"/>
    <w:rsid w:val="00BC68B7"/>
    <w:rsid w:val="00BC704A"/>
    <w:rsid w:val="00BC7160"/>
    <w:rsid w:val="00BC71B0"/>
    <w:rsid w:val="00BC74D0"/>
    <w:rsid w:val="00BC7A5D"/>
    <w:rsid w:val="00BC7E02"/>
    <w:rsid w:val="00BD031D"/>
    <w:rsid w:val="00BD06E3"/>
    <w:rsid w:val="00BD0D26"/>
    <w:rsid w:val="00BD146B"/>
    <w:rsid w:val="00BD22D2"/>
    <w:rsid w:val="00BD24F6"/>
    <w:rsid w:val="00BD27D8"/>
    <w:rsid w:val="00BD3044"/>
    <w:rsid w:val="00BD3442"/>
    <w:rsid w:val="00BD37BC"/>
    <w:rsid w:val="00BD3992"/>
    <w:rsid w:val="00BD3AB3"/>
    <w:rsid w:val="00BD3B19"/>
    <w:rsid w:val="00BD3FCF"/>
    <w:rsid w:val="00BD4C2D"/>
    <w:rsid w:val="00BD540D"/>
    <w:rsid w:val="00BD579F"/>
    <w:rsid w:val="00BD5B7A"/>
    <w:rsid w:val="00BD5C1F"/>
    <w:rsid w:val="00BD6C33"/>
    <w:rsid w:val="00BD6F1C"/>
    <w:rsid w:val="00BD6F9E"/>
    <w:rsid w:val="00BE0885"/>
    <w:rsid w:val="00BE1098"/>
    <w:rsid w:val="00BE1767"/>
    <w:rsid w:val="00BE1B4D"/>
    <w:rsid w:val="00BE2F99"/>
    <w:rsid w:val="00BE326E"/>
    <w:rsid w:val="00BE3C08"/>
    <w:rsid w:val="00BE45DE"/>
    <w:rsid w:val="00BE4EF8"/>
    <w:rsid w:val="00BE5504"/>
    <w:rsid w:val="00BE562B"/>
    <w:rsid w:val="00BE662B"/>
    <w:rsid w:val="00BE7FC8"/>
    <w:rsid w:val="00BF0779"/>
    <w:rsid w:val="00BF0ED4"/>
    <w:rsid w:val="00BF0F81"/>
    <w:rsid w:val="00BF229C"/>
    <w:rsid w:val="00BF24A2"/>
    <w:rsid w:val="00BF255B"/>
    <w:rsid w:val="00BF293A"/>
    <w:rsid w:val="00BF301D"/>
    <w:rsid w:val="00BF3567"/>
    <w:rsid w:val="00BF45F6"/>
    <w:rsid w:val="00BF501A"/>
    <w:rsid w:val="00BF6178"/>
    <w:rsid w:val="00BF6384"/>
    <w:rsid w:val="00BF688C"/>
    <w:rsid w:val="00BF69E3"/>
    <w:rsid w:val="00BF6AF4"/>
    <w:rsid w:val="00BF77B2"/>
    <w:rsid w:val="00BF77D2"/>
    <w:rsid w:val="00C00B08"/>
    <w:rsid w:val="00C00F16"/>
    <w:rsid w:val="00C00FAB"/>
    <w:rsid w:val="00C0123C"/>
    <w:rsid w:val="00C047FA"/>
    <w:rsid w:val="00C04BFC"/>
    <w:rsid w:val="00C04C98"/>
    <w:rsid w:val="00C04E25"/>
    <w:rsid w:val="00C04EB9"/>
    <w:rsid w:val="00C050CF"/>
    <w:rsid w:val="00C0545B"/>
    <w:rsid w:val="00C055D0"/>
    <w:rsid w:val="00C05A2E"/>
    <w:rsid w:val="00C065EE"/>
    <w:rsid w:val="00C068C5"/>
    <w:rsid w:val="00C0694F"/>
    <w:rsid w:val="00C071BD"/>
    <w:rsid w:val="00C073C8"/>
    <w:rsid w:val="00C074C3"/>
    <w:rsid w:val="00C07601"/>
    <w:rsid w:val="00C07CAE"/>
    <w:rsid w:val="00C10280"/>
    <w:rsid w:val="00C1068A"/>
    <w:rsid w:val="00C10A44"/>
    <w:rsid w:val="00C10AE1"/>
    <w:rsid w:val="00C1100C"/>
    <w:rsid w:val="00C111B4"/>
    <w:rsid w:val="00C11898"/>
    <w:rsid w:val="00C11B59"/>
    <w:rsid w:val="00C126AE"/>
    <w:rsid w:val="00C1282B"/>
    <w:rsid w:val="00C12FF1"/>
    <w:rsid w:val="00C134CF"/>
    <w:rsid w:val="00C14A93"/>
    <w:rsid w:val="00C150A5"/>
    <w:rsid w:val="00C1591C"/>
    <w:rsid w:val="00C15F1A"/>
    <w:rsid w:val="00C1626D"/>
    <w:rsid w:val="00C1683A"/>
    <w:rsid w:val="00C17CE5"/>
    <w:rsid w:val="00C2003F"/>
    <w:rsid w:val="00C206D3"/>
    <w:rsid w:val="00C20AFE"/>
    <w:rsid w:val="00C20F17"/>
    <w:rsid w:val="00C210CA"/>
    <w:rsid w:val="00C21C96"/>
    <w:rsid w:val="00C21F77"/>
    <w:rsid w:val="00C23023"/>
    <w:rsid w:val="00C2318F"/>
    <w:rsid w:val="00C2328D"/>
    <w:rsid w:val="00C23516"/>
    <w:rsid w:val="00C23A45"/>
    <w:rsid w:val="00C24965"/>
    <w:rsid w:val="00C2769C"/>
    <w:rsid w:val="00C2796F"/>
    <w:rsid w:val="00C308DC"/>
    <w:rsid w:val="00C313C8"/>
    <w:rsid w:val="00C322C4"/>
    <w:rsid w:val="00C323BF"/>
    <w:rsid w:val="00C3325B"/>
    <w:rsid w:val="00C33E7E"/>
    <w:rsid w:val="00C34533"/>
    <w:rsid w:val="00C34A48"/>
    <w:rsid w:val="00C34CF2"/>
    <w:rsid w:val="00C35F2C"/>
    <w:rsid w:val="00C36377"/>
    <w:rsid w:val="00C3702A"/>
    <w:rsid w:val="00C376D2"/>
    <w:rsid w:val="00C4012D"/>
    <w:rsid w:val="00C409F6"/>
    <w:rsid w:val="00C40C5C"/>
    <w:rsid w:val="00C41035"/>
    <w:rsid w:val="00C41896"/>
    <w:rsid w:val="00C4200B"/>
    <w:rsid w:val="00C42539"/>
    <w:rsid w:val="00C42795"/>
    <w:rsid w:val="00C43098"/>
    <w:rsid w:val="00C433AD"/>
    <w:rsid w:val="00C435E1"/>
    <w:rsid w:val="00C436F3"/>
    <w:rsid w:val="00C43C1E"/>
    <w:rsid w:val="00C43C55"/>
    <w:rsid w:val="00C44528"/>
    <w:rsid w:val="00C4483A"/>
    <w:rsid w:val="00C449F4"/>
    <w:rsid w:val="00C45EE7"/>
    <w:rsid w:val="00C4610A"/>
    <w:rsid w:val="00C46571"/>
    <w:rsid w:val="00C46A6E"/>
    <w:rsid w:val="00C46F0E"/>
    <w:rsid w:val="00C47207"/>
    <w:rsid w:val="00C50008"/>
    <w:rsid w:val="00C509A9"/>
    <w:rsid w:val="00C50CD8"/>
    <w:rsid w:val="00C5142A"/>
    <w:rsid w:val="00C5170F"/>
    <w:rsid w:val="00C51B57"/>
    <w:rsid w:val="00C51D90"/>
    <w:rsid w:val="00C52B06"/>
    <w:rsid w:val="00C52BBC"/>
    <w:rsid w:val="00C533AC"/>
    <w:rsid w:val="00C53E98"/>
    <w:rsid w:val="00C550FF"/>
    <w:rsid w:val="00C55940"/>
    <w:rsid w:val="00C55E86"/>
    <w:rsid w:val="00C56255"/>
    <w:rsid w:val="00C56901"/>
    <w:rsid w:val="00C577BB"/>
    <w:rsid w:val="00C57E40"/>
    <w:rsid w:val="00C60560"/>
    <w:rsid w:val="00C60A2A"/>
    <w:rsid w:val="00C61537"/>
    <w:rsid w:val="00C61DD7"/>
    <w:rsid w:val="00C621C2"/>
    <w:rsid w:val="00C6223B"/>
    <w:rsid w:val="00C626D3"/>
    <w:rsid w:val="00C62B72"/>
    <w:rsid w:val="00C63033"/>
    <w:rsid w:val="00C635B9"/>
    <w:rsid w:val="00C637FB"/>
    <w:rsid w:val="00C6445C"/>
    <w:rsid w:val="00C66029"/>
    <w:rsid w:val="00C668B0"/>
    <w:rsid w:val="00C668E8"/>
    <w:rsid w:val="00C66C4A"/>
    <w:rsid w:val="00C66D51"/>
    <w:rsid w:val="00C6786A"/>
    <w:rsid w:val="00C67EAF"/>
    <w:rsid w:val="00C716C6"/>
    <w:rsid w:val="00C726F5"/>
    <w:rsid w:val="00C73710"/>
    <w:rsid w:val="00C73FDC"/>
    <w:rsid w:val="00C74232"/>
    <w:rsid w:val="00C74243"/>
    <w:rsid w:val="00C74E14"/>
    <w:rsid w:val="00C75CF4"/>
    <w:rsid w:val="00C75D58"/>
    <w:rsid w:val="00C767B1"/>
    <w:rsid w:val="00C768D5"/>
    <w:rsid w:val="00C76B8F"/>
    <w:rsid w:val="00C77645"/>
    <w:rsid w:val="00C77B5F"/>
    <w:rsid w:val="00C80065"/>
    <w:rsid w:val="00C8006D"/>
    <w:rsid w:val="00C800AD"/>
    <w:rsid w:val="00C804FB"/>
    <w:rsid w:val="00C807AF"/>
    <w:rsid w:val="00C80F6C"/>
    <w:rsid w:val="00C82363"/>
    <w:rsid w:val="00C825E3"/>
    <w:rsid w:val="00C82D8C"/>
    <w:rsid w:val="00C82F58"/>
    <w:rsid w:val="00C82FFE"/>
    <w:rsid w:val="00C833B8"/>
    <w:rsid w:val="00C83414"/>
    <w:rsid w:val="00C83F3F"/>
    <w:rsid w:val="00C844CD"/>
    <w:rsid w:val="00C85168"/>
    <w:rsid w:val="00C8563E"/>
    <w:rsid w:val="00C85E37"/>
    <w:rsid w:val="00C86020"/>
    <w:rsid w:val="00C86038"/>
    <w:rsid w:val="00C86639"/>
    <w:rsid w:val="00C86AC6"/>
    <w:rsid w:val="00C86CE1"/>
    <w:rsid w:val="00C86F34"/>
    <w:rsid w:val="00C873CE"/>
    <w:rsid w:val="00C87530"/>
    <w:rsid w:val="00C87972"/>
    <w:rsid w:val="00C87EA8"/>
    <w:rsid w:val="00C90352"/>
    <w:rsid w:val="00C90E8E"/>
    <w:rsid w:val="00C910DA"/>
    <w:rsid w:val="00C91449"/>
    <w:rsid w:val="00C915EE"/>
    <w:rsid w:val="00C91C59"/>
    <w:rsid w:val="00C91EB1"/>
    <w:rsid w:val="00C92221"/>
    <w:rsid w:val="00C92ABE"/>
    <w:rsid w:val="00C937AA"/>
    <w:rsid w:val="00C9436A"/>
    <w:rsid w:val="00C94392"/>
    <w:rsid w:val="00C9448C"/>
    <w:rsid w:val="00C94C52"/>
    <w:rsid w:val="00C96A09"/>
    <w:rsid w:val="00C96D6F"/>
    <w:rsid w:val="00C973A5"/>
    <w:rsid w:val="00C97437"/>
    <w:rsid w:val="00C97C65"/>
    <w:rsid w:val="00C97EFD"/>
    <w:rsid w:val="00CA01C5"/>
    <w:rsid w:val="00CA083B"/>
    <w:rsid w:val="00CA0C2F"/>
    <w:rsid w:val="00CA0F01"/>
    <w:rsid w:val="00CA12E1"/>
    <w:rsid w:val="00CA19C9"/>
    <w:rsid w:val="00CA222E"/>
    <w:rsid w:val="00CA27A6"/>
    <w:rsid w:val="00CA3B79"/>
    <w:rsid w:val="00CA3F7C"/>
    <w:rsid w:val="00CA51F1"/>
    <w:rsid w:val="00CA56B8"/>
    <w:rsid w:val="00CA5D11"/>
    <w:rsid w:val="00CA7750"/>
    <w:rsid w:val="00CB0563"/>
    <w:rsid w:val="00CB0AD2"/>
    <w:rsid w:val="00CB157F"/>
    <w:rsid w:val="00CB2755"/>
    <w:rsid w:val="00CB28CD"/>
    <w:rsid w:val="00CB2D72"/>
    <w:rsid w:val="00CB3DE3"/>
    <w:rsid w:val="00CB46B0"/>
    <w:rsid w:val="00CB49A5"/>
    <w:rsid w:val="00CB4B89"/>
    <w:rsid w:val="00CB4D51"/>
    <w:rsid w:val="00CB523E"/>
    <w:rsid w:val="00CB5D13"/>
    <w:rsid w:val="00CB5FDA"/>
    <w:rsid w:val="00CB666F"/>
    <w:rsid w:val="00CB66F6"/>
    <w:rsid w:val="00CC09F2"/>
    <w:rsid w:val="00CC14AC"/>
    <w:rsid w:val="00CC15B8"/>
    <w:rsid w:val="00CC1FCC"/>
    <w:rsid w:val="00CC2EAE"/>
    <w:rsid w:val="00CC2EE2"/>
    <w:rsid w:val="00CC33D5"/>
    <w:rsid w:val="00CC3CF1"/>
    <w:rsid w:val="00CC3EFF"/>
    <w:rsid w:val="00CC4078"/>
    <w:rsid w:val="00CC453A"/>
    <w:rsid w:val="00CC46A8"/>
    <w:rsid w:val="00CC4AC7"/>
    <w:rsid w:val="00CC4DBD"/>
    <w:rsid w:val="00CC501C"/>
    <w:rsid w:val="00CC52B2"/>
    <w:rsid w:val="00CC5939"/>
    <w:rsid w:val="00CC5E2D"/>
    <w:rsid w:val="00CC6740"/>
    <w:rsid w:val="00CC6DF5"/>
    <w:rsid w:val="00CC6EC7"/>
    <w:rsid w:val="00CC7A2F"/>
    <w:rsid w:val="00CD0BAB"/>
    <w:rsid w:val="00CD1054"/>
    <w:rsid w:val="00CD1A12"/>
    <w:rsid w:val="00CD1EA7"/>
    <w:rsid w:val="00CD297A"/>
    <w:rsid w:val="00CD2C0A"/>
    <w:rsid w:val="00CD2C68"/>
    <w:rsid w:val="00CD36B8"/>
    <w:rsid w:val="00CD37B8"/>
    <w:rsid w:val="00CD3C4D"/>
    <w:rsid w:val="00CD4FC3"/>
    <w:rsid w:val="00CD51EA"/>
    <w:rsid w:val="00CD557C"/>
    <w:rsid w:val="00CD576F"/>
    <w:rsid w:val="00CD5E17"/>
    <w:rsid w:val="00CE0163"/>
    <w:rsid w:val="00CE0747"/>
    <w:rsid w:val="00CE08DD"/>
    <w:rsid w:val="00CE14F9"/>
    <w:rsid w:val="00CE1A58"/>
    <w:rsid w:val="00CE2173"/>
    <w:rsid w:val="00CE2188"/>
    <w:rsid w:val="00CE223F"/>
    <w:rsid w:val="00CE2D66"/>
    <w:rsid w:val="00CE2D9A"/>
    <w:rsid w:val="00CE3B57"/>
    <w:rsid w:val="00CE3F48"/>
    <w:rsid w:val="00CE3FD0"/>
    <w:rsid w:val="00CE4276"/>
    <w:rsid w:val="00CE490D"/>
    <w:rsid w:val="00CE491A"/>
    <w:rsid w:val="00CE4A96"/>
    <w:rsid w:val="00CE4BBF"/>
    <w:rsid w:val="00CE59D7"/>
    <w:rsid w:val="00CE5EE4"/>
    <w:rsid w:val="00CE6088"/>
    <w:rsid w:val="00CE618D"/>
    <w:rsid w:val="00CE737C"/>
    <w:rsid w:val="00CF0A32"/>
    <w:rsid w:val="00CF0DB2"/>
    <w:rsid w:val="00CF19E9"/>
    <w:rsid w:val="00CF206A"/>
    <w:rsid w:val="00CF2E7D"/>
    <w:rsid w:val="00CF3C3F"/>
    <w:rsid w:val="00CF3CA1"/>
    <w:rsid w:val="00CF4D45"/>
    <w:rsid w:val="00CF58CE"/>
    <w:rsid w:val="00CF5E19"/>
    <w:rsid w:val="00CF7022"/>
    <w:rsid w:val="00CF7586"/>
    <w:rsid w:val="00D01125"/>
    <w:rsid w:val="00D01549"/>
    <w:rsid w:val="00D01784"/>
    <w:rsid w:val="00D021AB"/>
    <w:rsid w:val="00D02387"/>
    <w:rsid w:val="00D031AB"/>
    <w:rsid w:val="00D04046"/>
    <w:rsid w:val="00D0407A"/>
    <w:rsid w:val="00D04694"/>
    <w:rsid w:val="00D04862"/>
    <w:rsid w:val="00D04984"/>
    <w:rsid w:val="00D04EF1"/>
    <w:rsid w:val="00D060AB"/>
    <w:rsid w:val="00D0672D"/>
    <w:rsid w:val="00D06789"/>
    <w:rsid w:val="00D0683D"/>
    <w:rsid w:val="00D0694D"/>
    <w:rsid w:val="00D06DA2"/>
    <w:rsid w:val="00D0784F"/>
    <w:rsid w:val="00D07C81"/>
    <w:rsid w:val="00D10E1D"/>
    <w:rsid w:val="00D10E8B"/>
    <w:rsid w:val="00D118DF"/>
    <w:rsid w:val="00D1204C"/>
    <w:rsid w:val="00D1237D"/>
    <w:rsid w:val="00D12C56"/>
    <w:rsid w:val="00D12DDC"/>
    <w:rsid w:val="00D12E34"/>
    <w:rsid w:val="00D14339"/>
    <w:rsid w:val="00D14887"/>
    <w:rsid w:val="00D15025"/>
    <w:rsid w:val="00D15079"/>
    <w:rsid w:val="00D152CA"/>
    <w:rsid w:val="00D1680A"/>
    <w:rsid w:val="00D16856"/>
    <w:rsid w:val="00D17167"/>
    <w:rsid w:val="00D21522"/>
    <w:rsid w:val="00D2273E"/>
    <w:rsid w:val="00D23494"/>
    <w:rsid w:val="00D23985"/>
    <w:rsid w:val="00D25192"/>
    <w:rsid w:val="00D27245"/>
    <w:rsid w:val="00D27D62"/>
    <w:rsid w:val="00D30167"/>
    <w:rsid w:val="00D30358"/>
    <w:rsid w:val="00D3041C"/>
    <w:rsid w:val="00D31505"/>
    <w:rsid w:val="00D3163E"/>
    <w:rsid w:val="00D316D7"/>
    <w:rsid w:val="00D321BB"/>
    <w:rsid w:val="00D3252D"/>
    <w:rsid w:val="00D325C2"/>
    <w:rsid w:val="00D32A27"/>
    <w:rsid w:val="00D32C8A"/>
    <w:rsid w:val="00D33A8B"/>
    <w:rsid w:val="00D350F8"/>
    <w:rsid w:val="00D35BEC"/>
    <w:rsid w:val="00D369B0"/>
    <w:rsid w:val="00D37644"/>
    <w:rsid w:val="00D4087A"/>
    <w:rsid w:val="00D40ED2"/>
    <w:rsid w:val="00D41115"/>
    <w:rsid w:val="00D41C26"/>
    <w:rsid w:val="00D41D3C"/>
    <w:rsid w:val="00D422FF"/>
    <w:rsid w:val="00D42366"/>
    <w:rsid w:val="00D43217"/>
    <w:rsid w:val="00D43327"/>
    <w:rsid w:val="00D43601"/>
    <w:rsid w:val="00D45002"/>
    <w:rsid w:val="00D4543E"/>
    <w:rsid w:val="00D45BA3"/>
    <w:rsid w:val="00D4709E"/>
    <w:rsid w:val="00D47212"/>
    <w:rsid w:val="00D47A9A"/>
    <w:rsid w:val="00D47CCB"/>
    <w:rsid w:val="00D50EA9"/>
    <w:rsid w:val="00D510F0"/>
    <w:rsid w:val="00D512F2"/>
    <w:rsid w:val="00D5195C"/>
    <w:rsid w:val="00D52504"/>
    <w:rsid w:val="00D5280A"/>
    <w:rsid w:val="00D52867"/>
    <w:rsid w:val="00D52F20"/>
    <w:rsid w:val="00D53384"/>
    <w:rsid w:val="00D534CC"/>
    <w:rsid w:val="00D53CC5"/>
    <w:rsid w:val="00D54F14"/>
    <w:rsid w:val="00D56506"/>
    <w:rsid w:val="00D5664C"/>
    <w:rsid w:val="00D56A71"/>
    <w:rsid w:val="00D56BB7"/>
    <w:rsid w:val="00D57646"/>
    <w:rsid w:val="00D5765C"/>
    <w:rsid w:val="00D57ECF"/>
    <w:rsid w:val="00D6000D"/>
    <w:rsid w:val="00D60420"/>
    <w:rsid w:val="00D60B37"/>
    <w:rsid w:val="00D60CF5"/>
    <w:rsid w:val="00D6129E"/>
    <w:rsid w:val="00D6175F"/>
    <w:rsid w:val="00D6239E"/>
    <w:rsid w:val="00D62A43"/>
    <w:rsid w:val="00D63D39"/>
    <w:rsid w:val="00D646EB"/>
    <w:rsid w:val="00D64A6C"/>
    <w:rsid w:val="00D654E6"/>
    <w:rsid w:val="00D65B3E"/>
    <w:rsid w:val="00D6630A"/>
    <w:rsid w:val="00D66D80"/>
    <w:rsid w:val="00D67D34"/>
    <w:rsid w:val="00D7065E"/>
    <w:rsid w:val="00D70D10"/>
    <w:rsid w:val="00D71248"/>
    <w:rsid w:val="00D74021"/>
    <w:rsid w:val="00D74025"/>
    <w:rsid w:val="00D740CD"/>
    <w:rsid w:val="00D746D5"/>
    <w:rsid w:val="00D74C7A"/>
    <w:rsid w:val="00D752DE"/>
    <w:rsid w:val="00D7587F"/>
    <w:rsid w:val="00D75CA8"/>
    <w:rsid w:val="00D75E2D"/>
    <w:rsid w:val="00D75FCB"/>
    <w:rsid w:val="00D76DAA"/>
    <w:rsid w:val="00D77B33"/>
    <w:rsid w:val="00D80108"/>
    <w:rsid w:val="00D80AC8"/>
    <w:rsid w:val="00D80CE8"/>
    <w:rsid w:val="00D8193E"/>
    <w:rsid w:val="00D82BE8"/>
    <w:rsid w:val="00D83DDB"/>
    <w:rsid w:val="00D8416B"/>
    <w:rsid w:val="00D84B7A"/>
    <w:rsid w:val="00D856C5"/>
    <w:rsid w:val="00D85ADA"/>
    <w:rsid w:val="00D85C03"/>
    <w:rsid w:val="00D85D42"/>
    <w:rsid w:val="00D865BA"/>
    <w:rsid w:val="00D8719D"/>
    <w:rsid w:val="00D87235"/>
    <w:rsid w:val="00D87420"/>
    <w:rsid w:val="00D87568"/>
    <w:rsid w:val="00D91458"/>
    <w:rsid w:val="00D916DF"/>
    <w:rsid w:val="00D91846"/>
    <w:rsid w:val="00D91A16"/>
    <w:rsid w:val="00D91AB0"/>
    <w:rsid w:val="00D91FAD"/>
    <w:rsid w:val="00D92D7E"/>
    <w:rsid w:val="00D9340D"/>
    <w:rsid w:val="00D93A01"/>
    <w:rsid w:val="00D945F0"/>
    <w:rsid w:val="00D957AB"/>
    <w:rsid w:val="00D965E1"/>
    <w:rsid w:val="00D96BA5"/>
    <w:rsid w:val="00D96D32"/>
    <w:rsid w:val="00D9709E"/>
    <w:rsid w:val="00DA0700"/>
    <w:rsid w:val="00DA0DD5"/>
    <w:rsid w:val="00DA1430"/>
    <w:rsid w:val="00DA1DE0"/>
    <w:rsid w:val="00DA206C"/>
    <w:rsid w:val="00DA207A"/>
    <w:rsid w:val="00DA2B8F"/>
    <w:rsid w:val="00DA3067"/>
    <w:rsid w:val="00DA307C"/>
    <w:rsid w:val="00DA3711"/>
    <w:rsid w:val="00DA4635"/>
    <w:rsid w:val="00DA495E"/>
    <w:rsid w:val="00DA4AB8"/>
    <w:rsid w:val="00DA4F87"/>
    <w:rsid w:val="00DA511B"/>
    <w:rsid w:val="00DA6663"/>
    <w:rsid w:val="00DA6B8F"/>
    <w:rsid w:val="00DA6EFE"/>
    <w:rsid w:val="00DA752B"/>
    <w:rsid w:val="00DA7C52"/>
    <w:rsid w:val="00DB0377"/>
    <w:rsid w:val="00DB0BCD"/>
    <w:rsid w:val="00DB0E89"/>
    <w:rsid w:val="00DB145F"/>
    <w:rsid w:val="00DB158F"/>
    <w:rsid w:val="00DB231F"/>
    <w:rsid w:val="00DB246E"/>
    <w:rsid w:val="00DB25FD"/>
    <w:rsid w:val="00DB2ED6"/>
    <w:rsid w:val="00DB411C"/>
    <w:rsid w:val="00DB4635"/>
    <w:rsid w:val="00DB4DEA"/>
    <w:rsid w:val="00DB4F49"/>
    <w:rsid w:val="00DB5985"/>
    <w:rsid w:val="00DB5998"/>
    <w:rsid w:val="00DB5B06"/>
    <w:rsid w:val="00DB5C77"/>
    <w:rsid w:val="00DB6B37"/>
    <w:rsid w:val="00DB6C49"/>
    <w:rsid w:val="00DC0124"/>
    <w:rsid w:val="00DC0878"/>
    <w:rsid w:val="00DC0D2E"/>
    <w:rsid w:val="00DC1516"/>
    <w:rsid w:val="00DC2DF8"/>
    <w:rsid w:val="00DC2F61"/>
    <w:rsid w:val="00DC37AB"/>
    <w:rsid w:val="00DC4126"/>
    <w:rsid w:val="00DC4373"/>
    <w:rsid w:val="00DC4FE6"/>
    <w:rsid w:val="00DC515A"/>
    <w:rsid w:val="00DC658A"/>
    <w:rsid w:val="00DC662E"/>
    <w:rsid w:val="00DC6BF1"/>
    <w:rsid w:val="00DC7592"/>
    <w:rsid w:val="00DC7DFC"/>
    <w:rsid w:val="00DD14AE"/>
    <w:rsid w:val="00DD1AF7"/>
    <w:rsid w:val="00DD1BA4"/>
    <w:rsid w:val="00DD2CBE"/>
    <w:rsid w:val="00DD2D3E"/>
    <w:rsid w:val="00DD2D83"/>
    <w:rsid w:val="00DD3120"/>
    <w:rsid w:val="00DD3904"/>
    <w:rsid w:val="00DD390E"/>
    <w:rsid w:val="00DD4851"/>
    <w:rsid w:val="00DD4A50"/>
    <w:rsid w:val="00DD4BD6"/>
    <w:rsid w:val="00DD5812"/>
    <w:rsid w:val="00DD5D45"/>
    <w:rsid w:val="00DD5E1B"/>
    <w:rsid w:val="00DD7C8E"/>
    <w:rsid w:val="00DE119B"/>
    <w:rsid w:val="00DE1309"/>
    <w:rsid w:val="00DE14FD"/>
    <w:rsid w:val="00DE256D"/>
    <w:rsid w:val="00DE30BF"/>
    <w:rsid w:val="00DE3113"/>
    <w:rsid w:val="00DE3892"/>
    <w:rsid w:val="00DE4EC9"/>
    <w:rsid w:val="00DE57B8"/>
    <w:rsid w:val="00DE6877"/>
    <w:rsid w:val="00DE6913"/>
    <w:rsid w:val="00DE71A0"/>
    <w:rsid w:val="00DF0CBD"/>
    <w:rsid w:val="00DF1571"/>
    <w:rsid w:val="00DF19AD"/>
    <w:rsid w:val="00DF1A53"/>
    <w:rsid w:val="00DF1C7A"/>
    <w:rsid w:val="00DF1F8D"/>
    <w:rsid w:val="00DF2BFE"/>
    <w:rsid w:val="00DF2E30"/>
    <w:rsid w:val="00DF466E"/>
    <w:rsid w:val="00DF4816"/>
    <w:rsid w:val="00DF498C"/>
    <w:rsid w:val="00DF49CD"/>
    <w:rsid w:val="00DF5924"/>
    <w:rsid w:val="00DF5B27"/>
    <w:rsid w:val="00DF5E81"/>
    <w:rsid w:val="00DF67DC"/>
    <w:rsid w:val="00DF7885"/>
    <w:rsid w:val="00DF7F6F"/>
    <w:rsid w:val="00E00792"/>
    <w:rsid w:val="00E00D01"/>
    <w:rsid w:val="00E011D9"/>
    <w:rsid w:val="00E0187B"/>
    <w:rsid w:val="00E01E63"/>
    <w:rsid w:val="00E03153"/>
    <w:rsid w:val="00E035FF"/>
    <w:rsid w:val="00E038D8"/>
    <w:rsid w:val="00E03C6F"/>
    <w:rsid w:val="00E04601"/>
    <w:rsid w:val="00E04811"/>
    <w:rsid w:val="00E05B15"/>
    <w:rsid w:val="00E06386"/>
    <w:rsid w:val="00E0779A"/>
    <w:rsid w:val="00E07ACF"/>
    <w:rsid w:val="00E103AB"/>
    <w:rsid w:val="00E10456"/>
    <w:rsid w:val="00E104F6"/>
    <w:rsid w:val="00E1091A"/>
    <w:rsid w:val="00E10D29"/>
    <w:rsid w:val="00E110A8"/>
    <w:rsid w:val="00E112E0"/>
    <w:rsid w:val="00E122E0"/>
    <w:rsid w:val="00E135CF"/>
    <w:rsid w:val="00E1395D"/>
    <w:rsid w:val="00E144D1"/>
    <w:rsid w:val="00E154E0"/>
    <w:rsid w:val="00E15A83"/>
    <w:rsid w:val="00E15F14"/>
    <w:rsid w:val="00E161BA"/>
    <w:rsid w:val="00E1715D"/>
    <w:rsid w:val="00E202C3"/>
    <w:rsid w:val="00E20942"/>
    <w:rsid w:val="00E212BA"/>
    <w:rsid w:val="00E21844"/>
    <w:rsid w:val="00E227F7"/>
    <w:rsid w:val="00E22853"/>
    <w:rsid w:val="00E2420B"/>
    <w:rsid w:val="00E24C6F"/>
    <w:rsid w:val="00E24CFB"/>
    <w:rsid w:val="00E2580F"/>
    <w:rsid w:val="00E269A3"/>
    <w:rsid w:val="00E324D6"/>
    <w:rsid w:val="00E32D5A"/>
    <w:rsid w:val="00E33055"/>
    <w:rsid w:val="00E334FA"/>
    <w:rsid w:val="00E339DE"/>
    <w:rsid w:val="00E33FD5"/>
    <w:rsid w:val="00E352EE"/>
    <w:rsid w:val="00E36149"/>
    <w:rsid w:val="00E37688"/>
    <w:rsid w:val="00E376C0"/>
    <w:rsid w:val="00E379BC"/>
    <w:rsid w:val="00E403A7"/>
    <w:rsid w:val="00E40715"/>
    <w:rsid w:val="00E41156"/>
    <w:rsid w:val="00E414D2"/>
    <w:rsid w:val="00E41B57"/>
    <w:rsid w:val="00E41FC1"/>
    <w:rsid w:val="00E42B89"/>
    <w:rsid w:val="00E43E9B"/>
    <w:rsid w:val="00E448C1"/>
    <w:rsid w:val="00E44A44"/>
    <w:rsid w:val="00E45067"/>
    <w:rsid w:val="00E4664B"/>
    <w:rsid w:val="00E46A22"/>
    <w:rsid w:val="00E47320"/>
    <w:rsid w:val="00E473A2"/>
    <w:rsid w:val="00E47456"/>
    <w:rsid w:val="00E4796C"/>
    <w:rsid w:val="00E50235"/>
    <w:rsid w:val="00E505B2"/>
    <w:rsid w:val="00E50768"/>
    <w:rsid w:val="00E50CAA"/>
    <w:rsid w:val="00E50F8F"/>
    <w:rsid w:val="00E516DD"/>
    <w:rsid w:val="00E531BA"/>
    <w:rsid w:val="00E53315"/>
    <w:rsid w:val="00E5386B"/>
    <w:rsid w:val="00E53D01"/>
    <w:rsid w:val="00E54BD5"/>
    <w:rsid w:val="00E55CBF"/>
    <w:rsid w:val="00E55DAE"/>
    <w:rsid w:val="00E6089E"/>
    <w:rsid w:val="00E60FB2"/>
    <w:rsid w:val="00E61CA4"/>
    <w:rsid w:val="00E62068"/>
    <w:rsid w:val="00E62736"/>
    <w:rsid w:val="00E62A72"/>
    <w:rsid w:val="00E62A97"/>
    <w:rsid w:val="00E632D7"/>
    <w:rsid w:val="00E6337C"/>
    <w:rsid w:val="00E63B84"/>
    <w:rsid w:val="00E646A4"/>
    <w:rsid w:val="00E6494F"/>
    <w:rsid w:val="00E66E0D"/>
    <w:rsid w:val="00E66E8A"/>
    <w:rsid w:val="00E67BD8"/>
    <w:rsid w:val="00E709A4"/>
    <w:rsid w:val="00E713EA"/>
    <w:rsid w:val="00E71559"/>
    <w:rsid w:val="00E71822"/>
    <w:rsid w:val="00E71B01"/>
    <w:rsid w:val="00E71E3F"/>
    <w:rsid w:val="00E72DAD"/>
    <w:rsid w:val="00E72E92"/>
    <w:rsid w:val="00E736A8"/>
    <w:rsid w:val="00E73AB5"/>
    <w:rsid w:val="00E745C5"/>
    <w:rsid w:val="00E7473B"/>
    <w:rsid w:val="00E750CC"/>
    <w:rsid w:val="00E75437"/>
    <w:rsid w:val="00E75445"/>
    <w:rsid w:val="00E75A02"/>
    <w:rsid w:val="00E75E55"/>
    <w:rsid w:val="00E76CFA"/>
    <w:rsid w:val="00E77330"/>
    <w:rsid w:val="00E77AFC"/>
    <w:rsid w:val="00E8042B"/>
    <w:rsid w:val="00E80A00"/>
    <w:rsid w:val="00E81E19"/>
    <w:rsid w:val="00E82B51"/>
    <w:rsid w:val="00E8412C"/>
    <w:rsid w:val="00E843B1"/>
    <w:rsid w:val="00E84E93"/>
    <w:rsid w:val="00E84F3B"/>
    <w:rsid w:val="00E85987"/>
    <w:rsid w:val="00E85B50"/>
    <w:rsid w:val="00E85E48"/>
    <w:rsid w:val="00E87B26"/>
    <w:rsid w:val="00E901E4"/>
    <w:rsid w:val="00E9048B"/>
    <w:rsid w:val="00E90741"/>
    <w:rsid w:val="00E91228"/>
    <w:rsid w:val="00E91940"/>
    <w:rsid w:val="00E926C9"/>
    <w:rsid w:val="00E93022"/>
    <w:rsid w:val="00E944E4"/>
    <w:rsid w:val="00E95531"/>
    <w:rsid w:val="00E95777"/>
    <w:rsid w:val="00E95EE9"/>
    <w:rsid w:val="00E961BC"/>
    <w:rsid w:val="00E9683B"/>
    <w:rsid w:val="00E969A8"/>
    <w:rsid w:val="00EA0413"/>
    <w:rsid w:val="00EA0864"/>
    <w:rsid w:val="00EA09A3"/>
    <w:rsid w:val="00EA0B68"/>
    <w:rsid w:val="00EA236C"/>
    <w:rsid w:val="00EA3D8F"/>
    <w:rsid w:val="00EA451C"/>
    <w:rsid w:val="00EA4B22"/>
    <w:rsid w:val="00EA4CBC"/>
    <w:rsid w:val="00EA536A"/>
    <w:rsid w:val="00EA61CA"/>
    <w:rsid w:val="00EA6679"/>
    <w:rsid w:val="00EA68DD"/>
    <w:rsid w:val="00EB0171"/>
    <w:rsid w:val="00EB0909"/>
    <w:rsid w:val="00EB111C"/>
    <w:rsid w:val="00EB1590"/>
    <w:rsid w:val="00EB1FC2"/>
    <w:rsid w:val="00EB25E0"/>
    <w:rsid w:val="00EB289B"/>
    <w:rsid w:val="00EB3193"/>
    <w:rsid w:val="00EB4112"/>
    <w:rsid w:val="00EB4C91"/>
    <w:rsid w:val="00EB50E5"/>
    <w:rsid w:val="00EB5E8D"/>
    <w:rsid w:val="00EB6FB8"/>
    <w:rsid w:val="00EB7EBC"/>
    <w:rsid w:val="00EC0830"/>
    <w:rsid w:val="00EC0E45"/>
    <w:rsid w:val="00EC0EFE"/>
    <w:rsid w:val="00EC1319"/>
    <w:rsid w:val="00EC1FCF"/>
    <w:rsid w:val="00EC2248"/>
    <w:rsid w:val="00EC3644"/>
    <w:rsid w:val="00EC3BB4"/>
    <w:rsid w:val="00EC3CDB"/>
    <w:rsid w:val="00EC4A6B"/>
    <w:rsid w:val="00EC4EF5"/>
    <w:rsid w:val="00EC5F94"/>
    <w:rsid w:val="00EC6267"/>
    <w:rsid w:val="00EC76A0"/>
    <w:rsid w:val="00EC7B1E"/>
    <w:rsid w:val="00ED05B4"/>
    <w:rsid w:val="00ED088F"/>
    <w:rsid w:val="00ED0B96"/>
    <w:rsid w:val="00ED0C9A"/>
    <w:rsid w:val="00ED0FFC"/>
    <w:rsid w:val="00ED1586"/>
    <w:rsid w:val="00ED1CE7"/>
    <w:rsid w:val="00ED1DFE"/>
    <w:rsid w:val="00ED2643"/>
    <w:rsid w:val="00ED2C63"/>
    <w:rsid w:val="00ED310E"/>
    <w:rsid w:val="00ED3120"/>
    <w:rsid w:val="00ED3F8E"/>
    <w:rsid w:val="00ED57CA"/>
    <w:rsid w:val="00ED581D"/>
    <w:rsid w:val="00ED68D9"/>
    <w:rsid w:val="00ED698D"/>
    <w:rsid w:val="00ED7105"/>
    <w:rsid w:val="00ED741A"/>
    <w:rsid w:val="00EE01BD"/>
    <w:rsid w:val="00EE081D"/>
    <w:rsid w:val="00EE0945"/>
    <w:rsid w:val="00EE0C8F"/>
    <w:rsid w:val="00EE0E97"/>
    <w:rsid w:val="00EE0FEF"/>
    <w:rsid w:val="00EE2BB9"/>
    <w:rsid w:val="00EE2E33"/>
    <w:rsid w:val="00EE33DA"/>
    <w:rsid w:val="00EE384B"/>
    <w:rsid w:val="00EE552F"/>
    <w:rsid w:val="00EE5CD6"/>
    <w:rsid w:val="00EE6528"/>
    <w:rsid w:val="00EE68BC"/>
    <w:rsid w:val="00EE6B48"/>
    <w:rsid w:val="00EE6E00"/>
    <w:rsid w:val="00EE6FB1"/>
    <w:rsid w:val="00EE7E2B"/>
    <w:rsid w:val="00EF0514"/>
    <w:rsid w:val="00EF07D1"/>
    <w:rsid w:val="00EF07ED"/>
    <w:rsid w:val="00EF0A56"/>
    <w:rsid w:val="00EF0A7D"/>
    <w:rsid w:val="00EF0A81"/>
    <w:rsid w:val="00EF17CA"/>
    <w:rsid w:val="00EF19FF"/>
    <w:rsid w:val="00EF1C27"/>
    <w:rsid w:val="00EF1E09"/>
    <w:rsid w:val="00EF1FCC"/>
    <w:rsid w:val="00EF316B"/>
    <w:rsid w:val="00EF33FC"/>
    <w:rsid w:val="00EF366E"/>
    <w:rsid w:val="00EF39AE"/>
    <w:rsid w:val="00EF4333"/>
    <w:rsid w:val="00EF4AD5"/>
    <w:rsid w:val="00EF4B8C"/>
    <w:rsid w:val="00EF4DA1"/>
    <w:rsid w:val="00EF5643"/>
    <w:rsid w:val="00EF5852"/>
    <w:rsid w:val="00EF5ED5"/>
    <w:rsid w:val="00EF758A"/>
    <w:rsid w:val="00EF79AA"/>
    <w:rsid w:val="00F00169"/>
    <w:rsid w:val="00F0077B"/>
    <w:rsid w:val="00F00BA1"/>
    <w:rsid w:val="00F00EBD"/>
    <w:rsid w:val="00F02006"/>
    <w:rsid w:val="00F0253B"/>
    <w:rsid w:val="00F02ACF"/>
    <w:rsid w:val="00F02CBC"/>
    <w:rsid w:val="00F03242"/>
    <w:rsid w:val="00F03780"/>
    <w:rsid w:val="00F04512"/>
    <w:rsid w:val="00F05756"/>
    <w:rsid w:val="00F05A66"/>
    <w:rsid w:val="00F06A45"/>
    <w:rsid w:val="00F06ED5"/>
    <w:rsid w:val="00F07643"/>
    <w:rsid w:val="00F07BBB"/>
    <w:rsid w:val="00F07E7F"/>
    <w:rsid w:val="00F10071"/>
    <w:rsid w:val="00F115BD"/>
    <w:rsid w:val="00F116B1"/>
    <w:rsid w:val="00F1229D"/>
    <w:rsid w:val="00F123F1"/>
    <w:rsid w:val="00F124DC"/>
    <w:rsid w:val="00F12975"/>
    <w:rsid w:val="00F14992"/>
    <w:rsid w:val="00F158ED"/>
    <w:rsid w:val="00F166D9"/>
    <w:rsid w:val="00F16775"/>
    <w:rsid w:val="00F21B59"/>
    <w:rsid w:val="00F22D62"/>
    <w:rsid w:val="00F23EF6"/>
    <w:rsid w:val="00F24CAE"/>
    <w:rsid w:val="00F25A37"/>
    <w:rsid w:val="00F26185"/>
    <w:rsid w:val="00F2635E"/>
    <w:rsid w:val="00F26809"/>
    <w:rsid w:val="00F26922"/>
    <w:rsid w:val="00F26B67"/>
    <w:rsid w:val="00F26C02"/>
    <w:rsid w:val="00F26CA8"/>
    <w:rsid w:val="00F2709A"/>
    <w:rsid w:val="00F27228"/>
    <w:rsid w:val="00F27C65"/>
    <w:rsid w:val="00F30B7B"/>
    <w:rsid w:val="00F32419"/>
    <w:rsid w:val="00F32C26"/>
    <w:rsid w:val="00F32EFF"/>
    <w:rsid w:val="00F333A4"/>
    <w:rsid w:val="00F33414"/>
    <w:rsid w:val="00F336E2"/>
    <w:rsid w:val="00F33C2B"/>
    <w:rsid w:val="00F3420F"/>
    <w:rsid w:val="00F3460E"/>
    <w:rsid w:val="00F34A1F"/>
    <w:rsid w:val="00F35B71"/>
    <w:rsid w:val="00F360C6"/>
    <w:rsid w:val="00F36F51"/>
    <w:rsid w:val="00F372A7"/>
    <w:rsid w:val="00F375EE"/>
    <w:rsid w:val="00F37C48"/>
    <w:rsid w:val="00F4027B"/>
    <w:rsid w:val="00F41B72"/>
    <w:rsid w:val="00F41D36"/>
    <w:rsid w:val="00F41D6D"/>
    <w:rsid w:val="00F42686"/>
    <w:rsid w:val="00F43AAC"/>
    <w:rsid w:val="00F44468"/>
    <w:rsid w:val="00F44735"/>
    <w:rsid w:val="00F44AA6"/>
    <w:rsid w:val="00F450F6"/>
    <w:rsid w:val="00F456AA"/>
    <w:rsid w:val="00F45DC6"/>
    <w:rsid w:val="00F46A8A"/>
    <w:rsid w:val="00F46AFE"/>
    <w:rsid w:val="00F46F2A"/>
    <w:rsid w:val="00F47061"/>
    <w:rsid w:val="00F4735C"/>
    <w:rsid w:val="00F475FD"/>
    <w:rsid w:val="00F47930"/>
    <w:rsid w:val="00F50306"/>
    <w:rsid w:val="00F50457"/>
    <w:rsid w:val="00F5169E"/>
    <w:rsid w:val="00F51CE9"/>
    <w:rsid w:val="00F52723"/>
    <w:rsid w:val="00F534A2"/>
    <w:rsid w:val="00F54621"/>
    <w:rsid w:val="00F54D7A"/>
    <w:rsid w:val="00F553C9"/>
    <w:rsid w:val="00F55B0C"/>
    <w:rsid w:val="00F55D41"/>
    <w:rsid w:val="00F55E50"/>
    <w:rsid w:val="00F55F4B"/>
    <w:rsid w:val="00F561A8"/>
    <w:rsid w:val="00F56DE0"/>
    <w:rsid w:val="00F576DD"/>
    <w:rsid w:val="00F57D7A"/>
    <w:rsid w:val="00F61061"/>
    <w:rsid w:val="00F61DF2"/>
    <w:rsid w:val="00F61ED3"/>
    <w:rsid w:val="00F62143"/>
    <w:rsid w:val="00F62A89"/>
    <w:rsid w:val="00F62B9C"/>
    <w:rsid w:val="00F63B34"/>
    <w:rsid w:val="00F64636"/>
    <w:rsid w:val="00F64C45"/>
    <w:rsid w:val="00F655EB"/>
    <w:rsid w:val="00F659D6"/>
    <w:rsid w:val="00F65BE6"/>
    <w:rsid w:val="00F65C88"/>
    <w:rsid w:val="00F65F10"/>
    <w:rsid w:val="00F6606E"/>
    <w:rsid w:val="00F66912"/>
    <w:rsid w:val="00F66CB5"/>
    <w:rsid w:val="00F70112"/>
    <w:rsid w:val="00F703CC"/>
    <w:rsid w:val="00F7042C"/>
    <w:rsid w:val="00F70489"/>
    <w:rsid w:val="00F70504"/>
    <w:rsid w:val="00F709F6"/>
    <w:rsid w:val="00F70DFC"/>
    <w:rsid w:val="00F715D7"/>
    <w:rsid w:val="00F71A86"/>
    <w:rsid w:val="00F71C06"/>
    <w:rsid w:val="00F71D68"/>
    <w:rsid w:val="00F72DC9"/>
    <w:rsid w:val="00F73070"/>
    <w:rsid w:val="00F74227"/>
    <w:rsid w:val="00F75096"/>
    <w:rsid w:val="00F76637"/>
    <w:rsid w:val="00F76A10"/>
    <w:rsid w:val="00F76E1C"/>
    <w:rsid w:val="00F77716"/>
    <w:rsid w:val="00F7785A"/>
    <w:rsid w:val="00F77E6C"/>
    <w:rsid w:val="00F80469"/>
    <w:rsid w:val="00F804F1"/>
    <w:rsid w:val="00F80D86"/>
    <w:rsid w:val="00F80F25"/>
    <w:rsid w:val="00F80FA9"/>
    <w:rsid w:val="00F8120E"/>
    <w:rsid w:val="00F82234"/>
    <w:rsid w:val="00F82550"/>
    <w:rsid w:val="00F8390F"/>
    <w:rsid w:val="00F8499C"/>
    <w:rsid w:val="00F84E2C"/>
    <w:rsid w:val="00F84E55"/>
    <w:rsid w:val="00F854CE"/>
    <w:rsid w:val="00F857CF"/>
    <w:rsid w:val="00F85AEF"/>
    <w:rsid w:val="00F85E96"/>
    <w:rsid w:val="00F8605C"/>
    <w:rsid w:val="00F86235"/>
    <w:rsid w:val="00F86328"/>
    <w:rsid w:val="00F86584"/>
    <w:rsid w:val="00F8707B"/>
    <w:rsid w:val="00F87D09"/>
    <w:rsid w:val="00F87EF3"/>
    <w:rsid w:val="00F87FE4"/>
    <w:rsid w:val="00F90123"/>
    <w:rsid w:val="00F908B1"/>
    <w:rsid w:val="00F90F49"/>
    <w:rsid w:val="00F91650"/>
    <w:rsid w:val="00F91FA8"/>
    <w:rsid w:val="00F92596"/>
    <w:rsid w:val="00F92EC8"/>
    <w:rsid w:val="00F9359E"/>
    <w:rsid w:val="00F9377D"/>
    <w:rsid w:val="00F93A8D"/>
    <w:rsid w:val="00F94B8F"/>
    <w:rsid w:val="00F94D18"/>
    <w:rsid w:val="00F957A1"/>
    <w:rsid w:val="00F9581B"/>
    <w:rsid w:val="00F96387"/>
    <w:rsid w:val="00F96BF7"/>
    <w:rsid w:val="00F96F2A"/>
    <w:rsid w:val="00F973EB"/>
    <w:rsid w:val="00FA051B"/>
    <w:rsid w:val="00FA11C9"/>
    <w:rsid w:val="00FA1644"/>
    <w:rsid w:val="00FA232B"/>
    <w:rsid w:val="00FA2D3D"/>
    <w:rsid w:val="00FA3879"/>
    <w:rsid w:val="00FA43D1"/>
    <w:rsid w:val="00FA4A72"/>
    <w:rsid w:val="00FA4A80"/>
    <w:rsid w:val="00FA5290"/>
    <w:rsid w:val="00FA6830"/>
    <w:rsid w:val="00FA6FAA"/>
    <w:rsid w:val="00FA7103"/>
    <w:rsid w:val="00FA795B"/>
    <w:rsid w:val="00FA7DB4"/>
    <w:rsid w:val="00FB07E2"/>
    <w:rsid w:val="00FB0D0C"/>
    <w:rsid w:val="00FB1021"/>
    <w:rsid w:val="00FB15E2"/>
    <w:rsid w:val="00FB17F1"/>
    <w:rsid w:val="00FB1FF4"/>
    <w:rsid w:val="00FB2189"/>
    <w:rsid w:val="00FB29F2"/>
    <w:rsid w:val="00FB2AB4"/>
    <w:rsid w:val="00FB376F"/>
    <w:rsid w:val="00FB43A0"/>
    <w:rsid w:val="00FB5002"/>
    <w:rsid w:val="00FB53E3"/>
    <w:rsid w:val="00FB64CB"/>
    <w:rsid w:val="00FB6EA1"/>
    <w:rsid w:val="00FB70F0"/>
    <w:rsid w:val="00FB7168"/>
    <w:rsid w:val="00FB76F6"/>
    <w:rsid w:val="00FB7D0C"/>
    <w:rsid w:val="00FB7DA7"/>
    <w:rsid w:val="00FC008D"/>
    <w:rsid w:val="00FC0940"/>
    <w:rsid w:val="00FC0BF8"/>
    <w:rsid w:val="00FC1753"/>
    <w:rsid w:val="00FC1E20"/>
    <w:rsid w:val="00FC5591"/>
    <w:rsid w:val="00FC60CE"/>
    <w:rsid w:val="00FC616B"/>
    <w:rsid w:val="00FD025E"/>
    <w:rsid w:val="00FD0424"/>
    <w:rsid w:val="00FD0C54"/>
    <w:rsid w:val="00FD1B7F"/>
    <w:rsid w:val="00FD1DC7"/>
    <w:rsid w:val="00FD2BA3"/>
    <w:rsid w:val="00FD3B73"/>
    <w:rsid w:val="00FD3B7B"/>
    <w:rsid w:val="00FD417D"/>
    <w:rsid w:val="00FD45D4"/>
    <w:rsid w:val="00FD4AB1"/>
    <w:rsid w:val="00FD4C84"/>
    <w:rsid w:val="00FD5F86"/>
    <w:rsid w:val="00FD6767"/>
    <w:rsid w:val="00FD6982"/>
    <w:rsid w:val="00FD6FAE"/>
    <w:rsid w:val="00FE0949"/>
    <w:rsid w:val="00FE0EC4"/>
    <w:rsid w:val="00FE1CD0"/>
    <w:rsid w:val="00FE2C80"/>
    <w:rsid w:val="00FE2D7C"/>
    <w:rsid w:val="00FE2E55"/>
    <w:rsid w:val="00FE33D3"/>
    <w:rsid w:val="00FE33FF"/>
    <w:rsid w:val="00FE4805"/>
    <w:rsid w:val="00FE557D"/>
    <w:rsid w:val="00FE5D13"/>
    <w:rsid w:val="00FE5FCB"/>
    <w:rsid w:val="00FE6D75"/>
    <w:rsid w:val="00FE6DDE"/>
    <w:rsid w:val="00FE70CF"/>
    <w:rsid w:val="00FF0227"/>
    <w:rsid w:val="00FF1800"/>
    <w:rsid w:val="00FF1C0F"/>
    <w:rsid w:val="00FF3025"/>
    <w:rsid w:val="00FF3CB2"/>
    <w:rsid w:val="00FF43A2"/>
    <w:rsid w:val="00FF4454"/>
    <w:rsid w:val="00FF5978"/>
    <w:rsid w:val="00FF60CE"/>
    <w:rsid w:val="00FF63AB"/>
    <w:rsid w:val="00FF6D73"/>
    <w:rsid w:val="00FF6F64"/>
    <w:rsid w:val="00FF700E"/>
    <w:rsid w:val="00FF739A"/>
    <w:rsid w:val="00FF7B18"/>
    <w:rsid w:val="00FF7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85F29-3EB8-4252-9D84-BB08D2DC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5C88"/>
    <w:rPr>
      <w:rFonts w:ascii="Aptos" w:hAnsi="Aptos"/>
      <w:sz w:val="22"/>
      <w:szCs w:val="22"/>
      <w:lang w:val="de-DE" w:bidi="ar-SA"/>
    </w:rPr>
  </w:style>
  <w:style w:type="paragraph" w:styleId="berschrift1">
    <w:name w:val="heading 1"/>
    <w:basedOn w:val="Standard"/>
    <w:next w:val="Standard"/>
    <w:link w:val="berschrift1Zchn"/>
    <w:uiPriority w:val="9"/>
    <w:qFormat/>
    <w:rsid w:val="001F67CE"/>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1F67CE"/>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1F67CE"/>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1F67CE"/>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1F67CE"/>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1F67CE"/>
    <w:pPr>
      <w:spacing w:before="240" w:after="60"/>
      <w:outlineLvl w:val="5"/>
    </w:pPr>
    <w:rPr>
      <w:b/>
      <w:bCs/>
    </w:rPr>
  </w:style>
  <w:style w:type="paragraph" w:styleId="berschrift7">
    <w:name w:val="heading 7"/>
    <w:basedOn w:val="Standard"/>
    <w:next w:val="Standard"/>
    <w:link w:val="berschrift7Zchn"/>
    <w:uiPriority w:val="9"/>
    <w:semiHidden/>
    <w:unhideWhenUsed/>
    <w:qFormat/>
    <w:rsid w:val="001F67CE"/>
    <w:pPr>
      <w:spacing w:before="240" w:after="60"/>
      <w:outlineLvl w:val="6"/>
    </w:pPr>
  </w:style>
  <w:style w:type="paragraph" w:styleId="berschrift8">
    <w:name w:val="heading 8"/>
    <w:basedOn w:val="Standard"/>
    <w:next w:val="Standard"/>
    <w:link w:val="berschrift8Zchn"/>
    <w:uiPriority w:val="9"/>
    <w:semiHidden/>
    <w:unhideWhenUsed/>
    <w:qFormat/>
    <w:rsid w:val="001F67CE"/>
    <w:pPr>
      <w:spacing w:before="240" w:after="60"/>
      <w:outlineLvl w:val="7"/>
    </w:pPr>
    <w:rPr>
      <w:i/>
      <w:iCs/>
    </w:rPr>
  </w:style>
  <w:style w:type="paragraph" w:styleId="berschrift9">
    <w:name w:val="heading 9"/>
    <w:basedOn w:val="Standard"/>
    <w:next w:val="Standard"/>
    <w:link w:val="berschrift9Zchn"/>
    <w:uiPriority w:val="9"/>
    <w:semiHidden/>
    <w:unhideWhenUsed/>
    <w:qFormat/>
    <w:rsid w:val="001F67CE"/>
    <w:pPr>
      <w:spacing w:before="240" w:after="60"/>
      <w:outlineLvl w:val="8"/>
    </w:pPr>
    <w:rPr>
      <w:rFonts w:asciiTheme="majorHAnsi" w:eastAsiaTheme="majorEastAsia"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67CE"/>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1F67CE"/>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1F67CE"/>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1F67CE"/>
    <w:rPr>
      <w:b/>
      <w:bCs/>
      <w:sz w:val="28"/>
      <w:szCs w:val="28"/>
    </w:rPr>
  </w:style>
  <w:style w:type="character" w:customStyle="1" w:styleId="berschrift5Zchn">
    <w:name w:val="Überschrift 5 Zchn"/>
    <w:basedOn w:val="Absatz-Standardschriftart"/>
    <w:link w:val="berschrift5"/>
    <w:uiPriority w:val="9"/>
    <w:semiHidden/>
    <w:rsid w:val="001F67CE"/>
    <w:rPr>
      <w:b/>
      <w:bCs/>
      <w:i/>
      <w:iCs/>
      <w:sz w:val="26"/>
      <w:szCs w:val="26"/>
    </w:rPr>
  </w:style>
  <w:style w:type="character" w:customStyle="1" w:styleId="berschrift6Zchn">
    <w:name w:val="Überschrift 6 Zchn"/>
    <w:basedOn w:val="Absatz-Standardschriftart"/>
    <w:link w:val="berschrift6"/>
    <w:uiPriority w:val="9"/>
    <w:semiHidden/>
    <w:rsid w:val="001F67CE"/>
    <w:rPr>
      <w:b/>
      <w:bCs/>
    </w:rPr>
  </w:style>
  <w:style w:type="character" w:customStyle="1" w:styleId="berschrift7Zchn">
    <w:name w:val="Überschrift 7 Zchn"/>
    <w:basedOn w:val="Absatz-Standardschriftart"/>
    <w:link w:val="berschrift7"/>
    <w:uiPriority w:val="9"/>
    <w:semiHidden/>
    <w:rsid w:val="001F67CE"/>
    <w:rPr>
      <w:sz w:val="24"/>
      <w:szCs w:val="24"/>
    </w:rPr>
  </w:style>
  <w:style w:type="character" w:customStyle="1" w:styleId="berschrift8Zchn">
    <w:name w:val="Überschrift 8 Zchn"/>
    <w:basedOn w:val="Absatz-Standardschriftart"/>
    <w:link w:val="berschrift8"/>
    <w:uiPriority w:val="9"/>
    <w:semiHidden/>
    <w:rsid w:val="001F67CE"/>
    <w:rPr>
      <w:i/>
      <w:iCs/>
      <w:sz w:val="24"/>
      <w:szCs w:val="24"/>
    </w:rPr>
  </w:style>
  <w:style w:type="character" w:customStyle="1" w:styleId="berschrift9Zchn">
    <w:name w:val="Überschrift 9 Zchn"/>
    <w:basedOn w:val="Absatz-Standardschriftart"/>
    <w:link w:val="berschrift9"/>
    <w:uiPriority w:val="9"/>
    <w:semiHidden/>
    <w:rsid w:val="001F67CE"/>
    <w:rPr>
      <w:rFonts w:asciiTheme="majorHAnsi" w:eastAsiaTheme="majorEastAsia" w:hAnsiTheme="majorHAnsi"/>
    </w:rPr>
  </w:style>
  <w:style w:type="paragraph" w:styleId="Titel">
    <w:name w:val="Title"/>
    <w:basedOn w:val="Standard"/>
    <w:next w:val="Standard"/>
    <w:link w:val="TitelZchn"/>
    <w:uiPriority w:val="10"/>
    <w:qFormat/>
    <w:rsid w:val="001F67CE"/>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1F67CE"/>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1F67CE"/>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1F67CE"/>
    <w:rPr>
      <w:rFonts w:asciiTheme="majorHAnsi" w:eastAsiaTheme="majorEastAsia" w:hAnsiTheme="majorHAnsi"/>
      <w:sz w:val="24"/>
      <w:szCs w:val="24"/>
    </w:rPr>
  </w:style>
  <w:style w:type="character" w:styleId="Fett">
    <w:name w:val="Strong"/>
    <w:basedOn w:val="Absatz-Standardschriftart"/>
    <w:uiPriority w:val="22"/>
    <w:qFormat/>
    <w:rsid w:val="001F67CE"/>
    <w:rPr>
      <w:b/>
      <w:bCs/>
    </w:rPr>
  </w:style>
  <w:style w:type="character" w:styleId="Hervorhebung">
    <w:name w:val="Emphasis"/>
    <w:basedOn w:val="Absatz-Standardschriftart"/>
    <w:uiPriority w:val="20"/>
    <w:qFormat/>
    <w:rsid w:val="001F67CE"/>
    <w:rPr>
      <w:rFonts w:asciiTheme="minorHAnsi" w:hAnsiTheme="minorHAnsi"/>
      <w:b/>
      <w:i/>
      <w:iCs/>
    </w:rPr>
  </w:style>
  <w:style w:type="paragraph" w:styleId="KeinLeerraum">
    <w:name w:val="No Spacing"/>
    <w:basedOn w:val="Standard"/>
    <w:uiPriority w:val="1"/>
    <w:qFormat/>
    <w:rsid w:val="001F67CE"/>
    <w:rPr>
      <w:szCs w:val="32"/>
    </w:rPr>
  </w:style>
  <w:style w:type="paragraph" w:styleId="Listenabsatz">
    <w:name w:val="List Paragraph"/>
    <w:basedOn w:val="Standard"/>
    <w:uiPriority w:val="34"/>
    <w:qFormat/>
    <w:rsid w:val="001F67CE"/>
    <w:pPr>
      <w:ind w:left="720"/>
      <w:contextualSpacing/>
    </w:pPr>
  </w:style>
  <w:style w:type="paragraph" w:styleId="Zitat">
    <w:name w:val="Quote"/>
    <w:basedOn w:val="Standard"/>
    <w:next w:val="Standard"/>
    <w:link w:val="ZitatZchn"/>
    <w:uiPriority w:val="29"/>
    <w:qFormat/>
    <w:rsid w:val="001F67CE"/>
    <w:rPr>
      <w:i/>
    </w:rPr>
  </w:style>
  <w:style w:type="character" w:customStyle="1" w:styleId="ZitatZchn">
    <w:name w:val="Zitat Zchn"/>
    <w:basedOn w:val="Absatz-Standardschriftart"/>
    <w:link w:val="Zitat"/>
    <w:uiPriority w:val="29"/>
    <w:rsid w:val="001F67CE"/>
    <w:rPr>
      <w:i/>
      <w:sz w:val="24"/>
      <w:szCs w:val="24"/>
    </w:rPr>
  </w:style>
  <w:style w:type="paragraph" w:styleId="IntensivesZitat">
    <w:name w:val="Intense Quote"/>
    <w:basedOn w:val="Standard"/>
    <w:next w:val="Standard"/>
    <w:link w:val="IntensivesZitatZchn"/>
    <w:uiPriority w:val="30"/>
    <w:qFormat/>
    <w:rsid w:val="001F67CE"/>
    <w:pPr>
      <w:ind w:left="720" w:right="720"/>
    </w:pPr>
    <w:rPr>
      <w:b/>
      <w:i/>
    </w:rPr>
  </w:style>
  <w:style w:type="character" w:customStyle="1" w:styleId="IntensivesZitatZchn">
    <w:name w:val="Intensives Zitat Zchn"/>
    <w:basedOn w:val="Absatz-Standardschriftart"/>
    <w:link w:val="IntensivesZitat"/>
    <w:uiPriority w:val="30"/>
    <w:rsid w:val="001F67CE"/>
    <w:rPr>
      <w:b/>
      <w:i/>
      <w:sz w:val="24"/>
    </w:rPr>
  </w:style>
  <w:style w:type="character" w:styleId="SchwacheHervorhebung">
    <w:name w:val="Subtle Emphasis"/>
    <w:uiPriority w:val="19"/>
    <w:qFormat/>
    <w:rsid w:val="001F67CE"/>
    <w:rPr>
      <w:i/>
      <w:color w:val="5A5A5A" w:themeColor="text1" w:themeTint="A5"/>
    </w:rPr>
  </w:style>
  <w:style w:type="character" w:styleId="IntensiveHervorhebung">
    <w:name w:val="Intense Emphasis"/>
    <w:basedOn w:val="Absatz-Standardschriftart"/>
    <w:uiPriority w:val="21"/>
    <w:qFormat/>
    <w:rsid w:val="001F67CE"/>
    <w:rPr>
      <w:b/>
      <w:i/>
      <w:sz w:val="24"/>
      <w:szCs w:val="24"/>
      <w:u w:val="single"/>
    </w:rPr>
  </w:style>
  <w:style w:type="character" w:styleId="SchwacherVerweis">
    <w:name w:val="Subtle Reference"/>
    <w:basedOn w:val="Absatz-Standardschriftart"/>
    <w:uiPriority w:val="31"/>
    <w:qFormat/>
    <w:rsid w:val="001F67CE"/>
    <w:rPr>
      <w:sz w:val="24"/>
      <w:szCs w:val="24"/>
      <w:u w:val="single"/>
    </w:rPr>
  </w:style>
  <w:style w:type="character" w:styleId="IntensiverVerweis">
    <w:name w:val="Intense Reference"/>
    <w:basedOn w:val="Absatz-Standardschriftart"/>
    <w:uiPriority w:val="32"/>
    <w:qFormat/>
    <w:rsid w:val="001F67CE"/>
    <w:rPr>
      <w:b/>
      <w:sz w:val="24"/>
      <w:u w:val="single"/>
    </w:rPr>
  </w:style>
  <w:style w:type="character" w:styleId="Buchtitel">
    <w:name w:val="Book Title"/>
    <w:basedOn w:val="Absatz-Standardschriftart"/>
    <w:uiPriority w:val="33"/>
    <w:qFormat/>
    <w:rsid w:val="001F67CE"/>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1F67CE"/>
    <w:pPr>
      <w:outlineLvl w:val="9"/>
    </w:pPr>
  </w:style>
  <w:style w:type="paragraph" w:customStyle="1" w:styleId="Default">
    <w:name w:val="Default"/>
    <w:rsid w:val="00F65C88"/>
    <w:pPr>
      <w:autoSpaceDE w:val="0"/>
      <w:autoSpaceDN w:val="0"/>
      <w:adjustRightInd w:val="0"/>
    </w:pPr>
    <w:rPr>
      <w:rFonts w:ascii="Aptos" w:hAnsi="Aptos" w:cs="Aptos"/>
      <w:color w:val="000000"/>
      <w:lang w:val="de-DE" w:bidi="ar-SA"/>
    </w:rPr>
  </w:style>
  <w:style w:type="character" w:styleId="Hyperlink">
    <w:name w:val="Hyperlink"/>
    <w:basedOn w:val="Absatz-Standardschriftart"/>
    <w:uiPriority w:val="99"/>
    <w:semiHidden/>
    <w:unhideWhenUsed/>
    <w:rsid w:val="00DD390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ech.gmbh/service/buergerportal-vg-rai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Heribert</dc:creator>
  <cp:keywords/>
  <dc:description/>
  <cp:lastModifiedBy>Wagner Heribert</cp:lastModifiedBy>
  <cp:revision>2</cp:revision>
  <dcterms:created xsi:type="dcterms:W3CDTF">2025-05-12T14:45:00Z</dcterms:created>
  <dcterms:modified xsi:type="dcterms:W3CDTF">2025-05-13T06:29:00Z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-563733789</vt:i4>
  </property>
  <property fmtid="{D5CDD505-2E9C-101B-9397-08002B2CF9AE}" pid="3" name="_NewReviewCycle">
    <vt:lpwstr/>
  </property>
  <property fmtid="{D5CDD505-2E9C-101B-9397-08002B2CF9AE}" pid="4" name="_EmailSubject">
    <vt:lpwstr>Kommunale Wärmeplanung </vt:lpwstr>
  </property>
  <property fmtid="{D5CDD505-2E9C-101B-9397-08002B2CF9AE}" pid="5" name="_AuthorEmail">
    <vt:lpwstr>witt@vgem-rain.de</vt:lpwstr>
  </property>
  <property fmtid="{D5CDD505-2E9C-101B-9397-08002B2CF9AE}" pid="6" name="_AuthorEmailDisplayName">
    <vt:lpwstr>Witt Alexander (GL)</vt:lpwstr>
  </property>
</Properties>
</file>